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714"/>
        <w:tblW w:w="9322" w:type="dxa"/>
        <w:tblLayout w:type="fixed"/>
        <w:tblLook w:val="04A0" w:firstRow="1" w:lastRow="0" w:firstColumn="1" w:lastColumn="0" w:noHBand="0" w:noVBand="1"/>
      </w:tblPr>
      <w:tblGrid>
        <w:gridCol w:w="1454"/>
        <w:gridCol w:w="3966"/>
        <w:gridCol w:w="1470"/>
        <w:gridCol w:w="2432"/>
      </w:tblGrid>
      <w:tr w:rsidR="00475B9F" w:rsidRPr="00DC3B3D" w14:paraId="58041071" w14:textId="77777777" w:rsidTr="00EC175F">
        <w:trPr>
          <w:cantSplit/>
          <w:trHeight w:val="1134"/>
        </w:trPr>
        <w:tc>
          <w:tcPr>
            <w:tcW w:w="1454" w:type="dxa"/>
            <w:textDirection w:val="btLr"/>
          </w:tcPr>
          <w:p w14:paraId="16606ACC" w14:textId="77777777" w:rsidR="00475B9F" w:rsidRPr="00DC3B3D" w:rsidRDefault="00475B9F" w:rsidP="00615CC7">
            <w:pPr>
              <w:ind w:left="113" w:right="113"/>
              <w:rPr>
                <w:b/>
                <w:sz w:val="20"/>
                <w:szCs w:val="20"/>
                <w:lang w:val="en-US"/>
              </w:rPr>
            </w:pPr>
            <w:r w:rsidRPr="00DC3B3D">
              <w:rPr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966" w:type="dxa"/>
          </w:tcPr>
          <w:p w14:paraId="0BEDE32A" w14:textId="77777777" w:rsidR="00B54EE4" w:rsidRPr="00DC3B3D" w:rsidRDefault="00475B9F" w:rsidP="00615CC7">
            <w:pPr>
              <w:rPr>
                <w:b/>
                <w:sz w:val="20"/>
                <w:szCs w:val="20"/>
                <w:lang w:val="en-US"/>
              </w:rPr>
            </w:pPr>
            <w:r w:rsidRPr="00DC3B3D">
              <w:rPr>
                <w:b/>
                <w:sz w:val="20"/>
                <w:szCs w:val="20"/>
                <w:lang w:val="en-US"/>
              </w:rPr>
              <w:t>Company name/badge*</w:t>
            </w:r>
          </w:p>
          <w:p w14:paraId="40306793" w14:textId="77777777" w:rsidR="00B54EE4" w:rsidRPr="00DC3B3D" w:rsidRDefault="00B54EE4" w:rsidP="00B54EE4">
            <w:pPr>
              <w:rPr>
                <w:sz w:val="20"/>
                <w:szCs w:val="20"/>
                <w:lang w:val="en-US"/>
              </w:rPr>
            </w:pPr>
          </w:p>
          <w:p w14:paraId="1C02376A" w14:textId="77777777" w:rsidR="00475B9F" w:rsidRPr="00DC3B3D" w:rsidRDefault="00B54EE4" w:rsidP="00B54EE4">
            <w:pPr>
              <w:tabs>
                <w:tab w:val="left" w:pos="2421"/>
              </w:tabs>
              <w:rPr>
                <w:sz w:val="20"/>
                <w:szCs w:val="20"/>
                <w:lang w:val="en-US"/>
              </w:rPr>
            </w:pPr>
            <w:r w:rsidRPr="00DC3B3D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1470" w:type="dxa"/>
          </w:tcPr>
          <w:p w14:paraId="1C149C26" w14:textId="77777777" w:rsidR="00475B9F" w:rsidRPr="00DC3B3D" w:rsidRDefault="00475B9F" w:rsidP="00615CC7">
            <w:pPr>
              <w:rPr>
                <w:b/>
                <w:sz w:val="20"/>
                <w:szCs w:val="20"/>
                <w:lang w:val="en-US"/>
              </w:rPr>
            </w:pPr>
            <w:r w:rsidRPr="00DC3B3D">
              <w:rPr>
                <w:b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2432" w:type="dxa"/>
          </w:tcPr>
          <w:p w14:paraId="5DB731F3" w14:textId="77777777" w:rsidR="00475B9F" w:rsidRPr="00DC3B3D" w:rsidRDefault="00475B9F" w:rsidP="00615CC7">
            <w:pPr>
              <w:rPr>
                <w:b/>
                <w:sz w:val="20"/>
                <w:szCs w:val="20"/>
                <w:lang w:val="en-US"/>
              </w:rPr>
            </w:pPr>
            <w:r w:rsidRPr="00DC3B3D">
              <w:rPr>
                <w:b/>
                <w:sz w:val="20"/>
                <w:szCs w:val="20"/>
                <w:lang w:val="en-US"/>
              </w:rPr>
              <w:t>Name</w:t>
            </w:r>
          </w:p>
        </w:tc>
      </w:tr>
      <w:tr w:rsidR="00475B9F" w:rsidRPr="00DC3B3D" w14:paraId="7942BCAC" w14:textId="77777777" w:rsidTr="00EC175F">
        <w:trPr>
          <w:cantSplit/>
          <w:trHeight w:val="1134"/>
        </w:trPr>
        <w:tc>
          <w:tcPr>
            <w:tcW w:w="1454" w:type="dxa"/>
            <w:textDirection w:val="btLr"/>
          </w:tcPr>
          <w:p w14:paraId="2EF79EBC" w14:textId="77777777" w:rsidR="00475B9F" w:rsidRPr="00DC3B3D" w:rsidRDefault="00475B9F" w:rsidP="00615CC7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14:paraId="6C916A69" w14:textId="77777777" w:rsidR="00475B9F" w:rsidRPr="00DC3B3D" w:rsidRDefault="00475B9F" w:rsidP="00615CC7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Belgium</w:t>
            </w:r>
          </w:p>
        </w:tc>
        <w:tc>
          <w:tcPr>
            <w:tcW w:w="3966" w:type="dxa"/>
          </w:tcPr>
          <w:p w14:paraId="21AC2F5D" w14:textId="77777777" w:rsidR="00475B9F" w:rsidRPr="00DC3B3D" w:rsidRDefault="00475B9F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Syndicat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Belge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d'Assurances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Nucléaires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 xml:space="preserve"> (SYBAN)</w:t>
            </w:r>
          </w:p>
        </w:tc>
        <w:tc>
          <w:tcPr>
            <w:tcW w:w="1470" w:type="dxa"/>
          </w:tcPr>
          <w:p w14:paraId="65A1C7F1" w14:textId="77777777" w:rsidR="00475B9F" w:rsidRPr="00DC3B3D" w:rsidRDefault="00475B9F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Roothooft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32" w:type="dxa"/>
          </w:tcPr>
          <w:p w14:paraId="0A805B7F" w14:textId="77777777" w:rsidR="00475B9F" w:rsidRPr="00DC3B3D" w:rsidRDefault="00475B9F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Marc</w:t>
            </w:r>
          </w:p>
        </w:tc>
      </w:tr>
      <w:tr w:rsidR="00475B9F" w:rsidRPr="00DC3B3D" w14:paraId="266BF77F" w14:textId="77777777" w:rsidTr="00EC175F">
        <w:trPr>
          <w:cantSplit/>
          <w:trHeight w:val="1134"/>
        </w:trPr>
        <w:tc>
          <w:tcPr>
            <w:tcW w:w="1454" w:type="dxa"/>
            <w:textDirection w:val="btLr"/>
          </w:tcPr>
          <w:p w14:paraId="0CCB31DA" w14:textId="77777777" w:rsidR="00475B9F" w:rsidRDefault="00475B9F" w:rsidP="00615CC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3B3D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104D12C4" w14:textId="6A44278C" w:rsidR="00A139CE" w:rsidRPr="00DC3B3D" w:rsidRDefault="00A139CE" w:rsidP="00615CC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Belgium</w:t>
            </w:r>
          </w:p>
        </w:tc>
        <w:tc>
          <w:tcPr>
            <w:tcW w:w="3966" w:type="dxa"/>
          </w:tcPr>
          <w:p w14:paraId="77D59B7A" w14:textId="77777777" w:rsidR="00475B9F" w:rsidRPr="00DC3B3D" w:rsidRDefault="00475B9F" w:rsidP="00615C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B3D">
              <w:rPr>
                <w:rFonts w:ascii="Arial" w:hAnsi="Arial" w:cs="Arial"/>
                <w:i/>
                <w:iCs/>
                <w:sz w:val="20"/>
                <w:szCs w:val="20"/>
              </w:rPr>
              <w:t>Spouse</w:t>
            </w:r>
            <w:proofErr w:type="spellEnd"/>
          </w:p>
        </w:tc>
        <w:tc>
          <w:tcPr>
            <w:tcW w:w="1470" w:type="dxa"/>
          </w:tcPr>
          <w:p w14:paraId="58BA92F3" w14:textId="77777777" w:rsidR="00475B9F" w:rsidRPr="00DC3B3D" w:rsidRDefault="00475B9F" w:rsidP="00615C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Biernaux</w:t>
            </w:r>
            <w:proofErr w:type="spellEnd"/>
          </w:p>
        </w:tc>
        <w:tc>
          <w:tcPr>
            <w:tcW w:w="2432" w:type="dxa"/>
          </w:tcPr>
          <w:p w14:paraId="08A46965" w14:textId="77777777" w:rsidR="00475B9F" w:rsidRPr="00DC3B3D" w:rsidRDefault="00475B9F" w:rsidP="00615C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Jacqueline</w:t>
            </w:r>
            <w:proofErr w:type="spellEnd"/>
          </w:p>
        </w:tc>
      </w:tr>
      <w:tr w:rsidR="00E33E1A" w:rsidRPr="00DC3B3D" w14:paraId="5ACFB7E0" w14:textId="77777777" w:rsidTr="00EC175F">
        <w:trPr>
          <w:cantSplit/>
          <w:trHeight w:val="1134"/>
        </w:trPr>
        <w:tc>
          <w:tcPr>
            <w:tcW w:w="1454" w:type="dxa"/>
            <w:textDirection w:val="btLr"/>
          </w:tcPr>
          <w:p w14:paraId="170298A2" w14:textId="77777777" w:rsidR="00E33E1A" w:rsidRPr="00DC3B3D" w:rsidRDefault="001479E0" w:rsidP="00615CC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3B3D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59A63BFE" w14:textId="77777777" w:rsidR="00E33E1A" w:rsidRPr="00DC3B3D" w:rsidRDefault="00E33E1A" w:rsidP="00615CC7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Belorusia</w:t>
            </w:r>
            <w:proofErr w:type="spellEnd"/>
          </w:p>
        </w:tc>
        <w:tc>
          <w:tcPr>
            <w:tcW w:w="3966" w:type="dxa"/>
          </w:tcPr>
          <w:p w14:paraId="59586181" w14:textId="77777777" w:rsidR="00E33E1A" w:rsidRPr="00DC3B3D" w:rsidRDefault="00E33E1A" w:rsidP="00615CC7">
            <w:pPr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iCs/>
                <w:sz w:val="20"/>
                <w:szCs w:val="20"/>
                <w:lang w:val="en-US"/>
              </w:rPr>
              <w:t>RUE “Belarusian National Reinsurance Organization”</w:t>
            </w:r>
          </w:p>
        </w:tc>
        <w:tc>
          <w:tcPr>
            <w:tcW w:w="1470" w:type="dxa"/>
          </w:tcPr>
          <w:p w14:paraId="2EA170B9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Unton</w:t>
            </w:r>
            <w:proofErr w:type="spellEnd"/>
          </w:p>
        </w:tc>
        <w:tc>
          <w:tcPr>
            <w:tcW w:w="2432" w:type="dxa"/>
          </w:tcPr>
          <w:p w14:paraId="026E4167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Andrew</w:t>
            </w:r>
          </w:p>
        </w:tc>
      </w:tr>
      <w:tr w:rsidR="00E33E1A" w:rsidRPr="00DC3B3D" w14:paraId="02686312" w14:textId="77777777" w:rsidTr="00EC175F">
        <w:trPr>
          <w:cantSplit/>
          <w:trHeight w:val="1134"/>
        </w:trPr>
        <w:tc>
          <w:tcPr>
            <w:tcW w:w="1454" w:type="dxa"/>
            <w:textDirection w:val="btLr"/>
          </w:tcPr>
          <w:p w14:paraId="6DCDF3B3" w14:textId="77777777" w:rsidR="00E33E1A" w:rsidRPr="00DC3B3D" w:rsidRDefault="001479E0" w:rsidP="00615CC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3B3D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110B1D61" w14:textId="77777777" w:rsidR="00E33E1A" w:rsidRPr="00DC3B3D" w:rsidRDefault="00E33E1A" w:rsidP="00615CC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Bulgaria</w:t>
            </w:r>
          </w:p>
        </w:tc>
        <w:tc>
          <w:tcPr>
            <w:tcW w:w="3966" w:type="dxa"/>
          </w:tcPr>
          <w:p w14:paraId="7272D5BF" w14:textId="77777777" w:rsidR="00E33E1A" w:rsidRPr="00DC3B3D" w:rsidRDefault="00E33E1A" w:rsidP="00615CC7">
            <w:pPr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eastAsia="MS Mincho" w:hAnsi="Arial" w:cs="Arial"/>
                <w:sz w:val="20"/>
                <w:szCs w:val="20"/>
                <w:lang w:val="en-US"/>
              </w:rPr>
              <w:t>Energy Ins. Co. Ltd.</w:t>
            </w:r>
          </w:p>
          <w:p w14:paraId="3A7EF37A" w14:textId="77777777" w:rsidR="00E33E1A" w:rsidRPr="00DC3B3D" w:rsidRDefault="00E33E1A" w:rsidP="00615CC7">
            <w:pPr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gramStart"/>
            <w:r w:rsidRPr="00DC3B3D">
              <w:rPr>
                <w:rFonts w:ascii="Arial" w:eastAsia="MS Mincho" w:hAnsi="Arial" w:cs="Arial"/>
                <w:sz w:val="20"/>
                <w:szCs w:val="20"/>
                <w:lang w:val="en-US"/>
              </w:rPr>
              <w:t>for</w:t>
            </w:r>
            <w:proofErr w:type="gramEnd"/>
            <w:r w:rsidRPr="00DC3B3D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Bulgarian National Nuclear Insurance Pool</w:t>
            </w:r>
          </w:p>
        </w:tc>
        <w:tc>
          <w:tcPr>
            <w:tcW w:w="1470" w:type="dxa"/>
          </w:tcPr>
          <w:p w14:paraId="334F6929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Gavrilov</w:t>
            </w:r>
            <w:proofErr w:type="spellEnd"/>
          </w:p>
        </w:tc>
        <w:tc>
          <w:tcPr>
            <w:tcW w:w="2432" w:type="dxa"/>
          </w:tcPr>
          <w:p w14:paraId="08821B92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Emil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Dimitrov</w:t>
            </w:r>
            <w:proofErr w:type="spellEnd"/>
          </w:p>
        </w:tc>
      </w:tr>
      <w:tr w:rsidR="00E33E1A" w:rsidRPr="00DC3B3D" w14:paraId="2E7BAD76" w14:textId="77777777" w:rsidTr="00EC175F">
        <w:trPr>
          <w:cantSplit/>
          <w:trHeight w:val="1134"/>
        </w:trPr>
        <w:tc>
          <w:tcPr>
            <w:tcW w:w="1454" w:type="dxa"/>
            <w:textDirection w:val="btLr"/>
          </w:tcPr>
          <w:p w14:paraId="4480D983" w14:textId="77777777" w:rsidR="00E33E1A" w:rsidRDefault="001479E0" w:rsidP="00615CC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3B3D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9AD5166" w14:textId="1E25590C" w:rsidR="00A139CE" w:rsidRPr="00DC3B3D" w:rsidRDefault="00A139CE" w:rsidP="00615CC7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Bulgaria</w:t>
            </w:r>
          </w:p>
        </w:tc>
        <w:tc>
          <w:tcPr>
            <w:tcW w:w="3966" w:type="dxa"/>
          </w:tcPr>
          <w:p w14:paraId="0918A82D" w14:textId="77777777" w:rsidR="00E33E1A" w:rsidRPr="00DC3B3D" w:rsidRDefault="00E33E1A" w:rsidP="00615CC7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DC3B3D">
              <w:rPr>
                <w:rFonts w:ascii="Arial" w:hAnsi="Arial" w:cs="Arial"/>
                <w:i/>
                <w:iCs/>
                <w:sz w:val="20"/>
                <w:szCs w:val="20"/>
              </w:rPr>
              <w:t>Spouse</w:t>
            </w:r>
            <w:proofErr w:type="spellEnd"/>
          </w:p>
          <w:p w14:paraId="11F882F8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 xml:space="preserve">Allianz Bulgaria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Holdig</w:t>
            </w:r>
            <w:proofErr w:type="spellEnd"/>
          </w:p>
        </w:tc>
        <w:tc>
          <w:tcPr>
            <w:tcW w:w="1470" w:type="dxa"/>
          </w:tcPr>
          <w:p w14:paraId="05C5158D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Gavrilova</w:t>
            </w:r>
            <w:proofErr w:type="spellEnd"/>
          </w:p>
        </w:tc>
        <w:tc>
          <w:tcPr>
            <w:tcW w:w="2432" w:type="dxa"/>
          </w:tcPr>
          <w:p w14:paraId="74D87133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Mari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Borislavova</w:t>
            </w:r>
            <w:proofErr w:type="spellEnd"/>
          </w:p>
        </w:tc>
      </w:tr>
      <w:tr w:rsidR="00E33E1A" w:rsidRPr="00DC3B3D" w14:paraId="39A41085" w14:textId="77777777" w:rsidTr="00EC175F">
        <w:trPr>
          <w:cantSplit/>
          <w:trHeight w:val="1134"/>
        </w:trPr>
        <w:tc>
          <w:tcPr>
            <w:tcW w:w="1454" w:type="dxa"/>
            <w:textDirection w:val="btLr"/>
          </w:tcPr>
          <w:p w14:paraId="59BA4C20" w14:textId="77777777" w:rsidR="00E33E1A" w:rsidRPr="00DC3B3D" w:rsidRDefault="001479E0" w:rsidP="00615CC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3B3D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5B0753AC" w14:textId="77777777" w:rsidR="00E33E1A" w:rsidRPr="00DC3B3D" w:rsidRDefault="00E33E1A" w:rsidP="00615CC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China</w:t>
            </w:r>
          </w:p>
        </w:tc>
        <w:tc>
          <w:tcPr>
            <w:tcW w:w="3966" w:type="dxa"/>
          </w:tcPr>
          <w:p w14:paraId="4321C47A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3B3D">
              <w:rPr>
                <w:rFonts w:ascii="Arial" w:eastAsia="MS Mincho" w:hAnsi="Arial" w:cs="Arial"/>
                <w:sz w:val="20"/>
                <w:szCs w:val="20"/>
                <w:lang w:eastAsia="zh-CN"/>
              </w:rPr>
              <w:t>China</w:t>
            </w:r>
            <w:proofErr w:type="spellEnd"/>
            <w:r w:rsidRPr="00DC3B3D">
              <w:rPr>
                <w:rFonts w:ascii="Arial" w:eastAsia="MS Mincho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C3B3D">
              <w:rPr>
                <w:rFonts w:ascii="Arial" w:eastAsia="MS Mincho" w:hAnsi="Arial" w:cs="Arial"/>
                <w:sz w:val="20"/>
                <w:szCs w:val="20"/>
                <w:lang w:eastAsia="zh-CN"/>
              </w:rPr>
              <w:t>Nuclear</w:t>
            </w:r>
            <w:proofErr w:type="spellEnd"/>
            <w:r w:rsidRPr="00DC3B3D">
              <w:rPr>
                <w:rFonts w:ascii="Arial" w:eastAsia="MS Mincho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C3B3D">
              <w:rPr>
                <w:rFonts w:ascii="Arial" w:eastAsia="MS Mincho" w:hAnsi="Arial" w:cs="Arial"/>
                <w:sz w:val="20"/>
                <w:szCs w:val="20"/>
                <w:lang w:eastAsia="zh-CN"/>
              </w:rPr>
              <w:t>Insurance</w:t>
            </w:r>
            <w:proofErr w:type="spellEnd"/>
            <w:r w:rsidRPr="00DC3B3D">
              <w:rPr>
                <w:rFonts w:ascii="Arial" w:eastAsia="MS Mincho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C3B3D">
              <w:rPr>
                <w:rFonts w:ascii="Arial" w:eastAsia="MS Mincho" w:hAnsi="Arial" w:cs="Arial"/>
                <w:sz w:val="20"/>
                <w:szCs w:val="20"/>
                <w:lang w:eastAsia="zh-CN"/>
              </w:rPr>
              <w:t>Pool</w:t>
            </w:r>
            <w:proofErr w:type="spellEnd"/>
          </w:p>
        </w:tc>
        <w:tc>
          <w:tcPr>
            <w:tcW w:w="1470" w:type="dxa"/>
          </w:tcPr>
          <w:p w14:paraId="017B51BE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B3D">
              <w:rPr>
                <w:rFonts w:ascii="Arial" w:eastAsia="MS Mincho" w:hAnsi="Arial" w:cs="Arial"/>
                <w:sz w:val="20"/>
                <w:szCs w:val="20"/>
                <w:lang w:eastAsia="zh-CN"/>
              </w:rPr>
              <w:t>Liu</w:t>
            </w:r>
            <w:proofErr w:type="spellEnd"/>
          </w:p>
        </w:tc>
        <w:tc>
          <w:tcPr>
            <w:tcW w:w="2432" w:type="dxa"/>
          </w:tcPr>
          <w:p w14:paraId="72FB9C32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B3D">
              <w:rPr>
                <w:rFonts w:ascii="Arial" w:eastAsia="MS Mincho" w:hAnsi="Arial" w:cs="Arial"/>
                <w:sz w:val="20"/>
                <w:szCs w:val="20"/>
                <w:lang w:eastAsia="zh-CN"/>
              </w:rPr>
              <w:t>Yubo</w:t>
            </w:r>
            <w:proofErr w:type="spellEnd"/>
          </w:p>
        </w:tc>
      </w:tr>
      <w:tr w:rsidR="00E33E1A" w:rsidRPr="00DC3B3D" w14:paraId="48AAD5BB" w14:textId="77777777" w:rsidTr="00EC175F">
        <w:trPr>
          <w:cantSplit/>
          <w:trHeight w:val="1134"/>
        </w:trPr>
        <w:tc>
          <w:tcPr>
            <w:tcW w:w="1454" w:type="dxa"/>
            <w:textDirection w:val="btLr"/>
          </w:tcPr>
          <w:p w14:paraId="661A81FA" w14:textId="77777777" w:rsidR="00E33E1A" w:rsidRPr="00DC3B3D" w:rsidRDefault="001479E0" w:rsidP="00615CC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3B3D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21F92E7C" w14:textId="77777777" w:rsidR="00E33E1A" w:rsidRPr="00DC3B3D" w:rsidRDefault="00E33E1A" w:rsidP="00615CC7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Croatia</w:t>
            </w:r>
          </w:p>
        </w:tc>
        <w:tc>
          <w:tcPr>
            <w:tcW w:w="3966" w:type="dxa"/>
          </w:tcPr>
          <w:p w14:paraId="6F791CA4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Croatian Nuclear Pool</w:t>
            </w:r>
          </w:p>
        </w:tc>
        <w:tc>
          <w:tcPr>
            <w:tcW w:w="1470" w:type="dxa"/>
          </w:tcPr>
          <w:p w14:paraId="144CB85E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eastAsia="zh-TW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Rendić-Miočević</w:t>
            </w:r>
            <w:proofErr w:type="spellEnd"/>
          </w:p>
        </w:tc>
        <w:tc>
          <w:tcPr>
            <w:tcW w:w="2432" w:type="dxa"/>
          </w:tcPr>
          <w:p w14:paraId="5E499A21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eastAsia="zh-TW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Nikola</w:t>
            </w:r>
            <w:proofErr w:type="spellEnd"/>
          </w:p>
        </w:tc>
      </w:tr>
      <w:tr w:rsidR="00E33E1A" w:rsidRPr="00DC3B3D" w14:paraId="67118623" w14:textId="77777777" w:rsidTr="00EC175F">
        <w:trPr>
          <w:cantSplit/>
          <w:trHeight w:val="1134"/>
        </w:trPr>
        <w:tc>
          <w:tcPr>
            <w:tcW w:w="1454" w:type="dxa"/>
            <w:textDirection w:val="btLr"/>
          </w:tcPr>
          <w:p w14:paraId="5CD6366E" w14:textId="77777777" w:rsidR="00E33E1A" w:rsidRPr="00DC3B3D" w:rsidRDefault="001479E0" w:rsidP="00615CC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3B3D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20F30F73" w14:textId="77777777" w:rsidR="00E33E1A" w:rsidRPr="00DC3B3D" w:rsidRDefault="00E33E1A" w:rsidP="00615CC7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Czech Republic</w:t>
            </w:r>
          </w:p>
        </w:tc>
        <w:tc>
          <w:tcPr>
            <w:tcW w:w="3966" w:type="dxa"/>
          </w:tcPr>
          <w:p w14:paraId="27A4816D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 xml:space="preserve">Czech Nuclear Insurance </w:t>
            </w:r>
            <w:proofErr w:type="gram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Pool  c</w:t>
            </w:r>
            <w:proofErr w:type="gramEnd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 xml:space="preserve">/o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Česká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pojištovna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a.s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470" w:type="dxa"/>
          </w:tcPr>
          <w:p w14:paraId="6D05F37C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Svejkovský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5AC16D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</w:tcPr>
          <w:p w14:paraId="6CBB434B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Marek</w:t>
            </w:r>
            <w:proofErr w:type="spellEnd"/>
          </w:p>
        </w:tc>
      </w:tr>
      <w:tr w:rsidR="00E33E1A" w:rsidRPr="00DC3B3D" w14:paraId="62B203DD" w14:textId="77777777" w:rsidTr="00EC175F">
        <w:trPr>
          <w:cantSplit/>
          <w:trHeight w:val="1134"/>
        </w:trPr>
        <w:tc>
          <w:tcPr>
            <w:tcW w:w="1454" w:type="dxa"/>
            <w:textDirection w:val="btLr"/>
          </w:tcPr>
          <w:p w14:paraId="2653CA27" w14:textId="77777777" w:rsidR="00E33E1A" w:rsidRPr="00DC3B3D" w:rsidRDefault="001479E0" w:rsidP="00615CC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3B3D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777F010C" w14:textId="77777777" w:rsidR="00E33E1A" w:rsidRPr="00DC3B3D" w:rsidRDefault="00E33E1A" w:rsidP="00615CC7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Czech Republic</w:t>
            </w:r>
          </w:p>
        </w:tc>
        <w:tc>
          <w:tcPr>
            <w:tcW w:w="3966" w:type="dxa"/>
          </w:tcPr>
          <w:p w14:paraId="5E58231E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 xml:space="preserve">Czech Nuclear Insurance </w:t>
            </w:r>
            <w:proofErr w:type="gram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Pool  c</w:t>
            </w:r>
            <w:proofErr w:type="gramEnd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 xml:space="preserve">/o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Česká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pojištovna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a.s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470" w:type="dxa"/>
          </w:tcPr>
          <w:p w14:paraId="7648162E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Posád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32" w:type="dxa"/>
          </w:tcPr>
          <w:p w14:paraId="4687CC36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Miloš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E33E1A" w:rsidRPr="00DC3B3D" w14:paraId="659A0CE2" w14:textId="77777777" w:rsidTr="00EC175F">
        <w:trPr>
          <w:cantSplit/>
          <w:trHeight w:val="1134"/>
        </w:trPr>
        <w:tc>
          <w:tcPr>
            <w:tcW w:w="1454" w:type="dxa"/>
            <w:textDirection w:val="btLr"/>
          </w:tcPr>
          <w:p w14:paraId="624B23BA" w14:textId="77777777" w:rsidR="00E33E1A" w:rsidRPr="00DC3B3D" w:rsidRDefault="00E33E1A" w:rsidP="00615CC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3B3D">
              <w:rPr>
                <w:rFonts w:ascii="Arial" w:hAnsi="Arial" w:cs="Arial"/>
                <w:sz w:val="20"/>
                <w:szCs w:val="20"/>
              </w:rPr>
              <w:t>1</w:t>
            </w:r>
            <w:r w:rsidR="001479E0" w:rsidRPr="00DC3B3D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7A68CBB" w14:textId="178CF3F2" w:rsidR="00E33E1A" w:rsidRPr="00DC3B3D" w:rsidRDefault="004E57C8" w:rsidP="00615CC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Netherlands</w:t>
            </w:r>
          </w:p>
        </w:tc>
        <w:tc>
          <w:tcPr>
            <w:tcW w:w="3966" w:type="dxa"/>
          </w:tcPr>
          <w:p w14:paraId="4B71CCEE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Dutch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Nuclear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Pool</w:t>
            </w:r>
            <w:proofErr w:type="spellEnd"/>
          </w:p>
          <w:p w14:paraId="67CFAEFC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14:paraId="2578E24C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Bos</w:t>
            </w:r>
            <w:proofErr w:type="spellEnd"/>
          </w:p>
          <w:p w14:paraId="298E54E7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</w:tcPr>
          <w:p w14:paraId="545BECD8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Willem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Nicolaas</w:t>
            </w:r>
            <w:proofErr w:type="spellEnd"/>
          </w:p>
        </w:tc>
      </w:tr>
      <w:tr w:rsidR="009B425A" w:rsidRPr="00DC3B3D" w14:paraId="5BA7EB69" w14:textId="77777777" w:rsidTr="00EC175F">
        <w:trPr>
          <w:cantSplit/>
          <w:trHeight w:val="1134"/>
        </w:trPr>
        <w:tc>
          <w:tcPr>
            <w:tcW w:w="1454" w:type="dxa"/>
            <w:textDirection w:val="btLr"/>
          </w:tcPr>
          <w:p w14:paraId="01AFC512" w14:textId="77777777" w:rsidR="009B425A" w:rsidRDefault="009B425A" w:rsidP="00615CC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3B3D"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5CEF6B94" w14:textId="7A1A8AA6" w:rsidR="00A139CE" w:rsidRPr="00DC3B3D" w:rsidRDefault="004E57C8" w:rsidP="00615CC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Netherlands</w:t>
            </w:r>
          </w:p>
        </w:tc>
        <w:tc>
          <w:tcPr>
            <w:tcW w:w="3966" w:type="dxa"/>
          </w:tcPr>
          <w:p w14:paraId="67FF06AC" w14:textId="79032274" w:rsidR="009B425A" w:rsidRPr="00DC3B3D" w:rsidRDefault="009B425A" w:rsidP="00615C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Daughter</w:t>
            </w:r>
            <w:proofErr w:type="spellEnd"/>
          </w:p>
        </w:tc>
        <w:tc>
          <w:tcPr>
            <w:tcW w:w="1470" w:type="dxa"/>
          </w:tcPr>
          <w:p w14:paraId="3DAFE2A1" w14:textId="715D04F8" w:rsidR="009B425A" w:rsidRPr="00DC3B3D" w:rsidRDefault="00AA5559" w:rsidP="00615C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Bos</w:t>
            </w:r>
            <w:proofErr w:type="spellEnd"/>
          </w:p>
        </w:tc>
        <w:tc>
          <w:tcPr>
            <w:tcW w:w="2432" w:type="dxa"/>
          </w:tcPr>
          <w:p w14:paraId="1F9614C7" w14:textId="093C823D" w:rsidR="009B425A" w:rsidRPr="00DC3B3D" w:rsidRDefault="00AA5559" w:rsidP="00615C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Herminne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Anna</w:t>
            </w:r>
            <w:proofErr w:type="spellEnd"/>
          </w:p>
        </w:tc>
      </w:tr>
      <w:tr w:rsidR="00E33E1A" w:rsidRPr="00DC3B3D" w14:paraId="2C8B27AA" w14:textId="77777777" w:rsidTr="00EC175F">
        <w:trPr>
          <w:cantSplit/>
          <w:trHeight w:val="1134"/>
        </w:trPr>
        <w:tc>
          <w:tcPr>
            <w:tcW w:w="1454" w:type="dxa"/>
            <w:textDirection w:val="btLr"/>
          </w:tcPr>
          <w:p w14:paraId="61ED21F3" w14:textId="66DBC3E9" w:rsidR="00E33E1A" w:rsidRPr="00DC3B3D" w:rsidRDefault="00E33E1A" w:rsidP="00615CC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</w:t>
            </w:r>
            <w:r w:rsidR="0022102A" w:rsidRPr="00DC3B3D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13C5E09" w14:textId="77777777" w:rsidR="00E33E1A" w:rsidRPr="00DC3B3D" w:rsidRDefault="00E33E1A" w:rsidP="00615CC7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3966" w:type="dxa"/>
          </w:tcPr>
          <w:p w14:paraId="63F07BA6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</w:rPr>
            </w:pPr>
            <w:r w:rsidRPr="00DC3B3D">
              <w:rPr>
                <w:rFonts w:ascii="Arial" w:hAnsi="Arial" w:cs="Arial"/>
                <w:sz w:val="20"/>
                <w:szCs w:val="20"/>
              </w:rPr>
              <w:t>ASSURATOME</w:t>
            </w:r>
          </w:p>
          <w:p w14:paraId="1BC47D3A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14:paraId="5C04DF74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Stanislas</w:t>
            </w:r>
            <w:proofErr w:type="spellEnd"/>
          </w:p>
        </w:tc>
        <w:tc>
          <w:tcPr>
            <w:tcW w:w="2432" w:type="dxa"/>
          </w:tcPr>
          <w:p w14:paraId="41FD469F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Alain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Daniel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Maurice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33E1A" w:rsidRPr="00DC3B3D" w14:paraId="77C69D51" w14:textId="77777777" w:rsidTr="00EC175F">
        <w:trPr>
          <w:cantSplit/>
          <w:trHeight w:val="1134"/>
        </w:trPr>
        <w:tc>
          <w:tcPr>
            <w:tcW w:w="1454" w:type="dxa"/>
            <w:textDirection w:val="btLr"/>
          </w:tcPr>
          <w:p w14:paraId="0DCF248B" w14:textId="77777777" w:rsidR="00E33E1A" w:rsidRDefault="00E33E1A" w:rsidP="001479E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22102A" w:rsidRPr="00DC3B3D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717D7FCB" w14:textId="5EB9A08A" w:rsidR="00F93EAA" w:rsidRPr="00DC3B3D" w:rsidRDefault="00F93EAA" w:rsidP="001479E0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3966" w:type="dxa"/>
          </w:tcPr>
          <w:p w14:paraId="769C832F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Spouse</w:t>
            </w:r>
          </w:p>
        </w:tc>
        <w:tc>
          <w:tcPr>
            <w:tcW w:w="1470" w:type="dxa"/>
          </w:tcPr>
          <w:p w14:paraId="6D618667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Naudin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ep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Stanislas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6DFFA6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</w:tcPr>
          <w:p w14:paraId="03F5623E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Daniele</w:t>
            </w:r>
            <w:proofErr w:type="spellEnd"/>
          </w:p>
        </w:tc>
      </w:tr>
      <w:tr w:rsidR="00E33E1A" w:rsidRPr="00DC3B3D" w14:paraId="5B1A0294" w14:textId="77777777" w:rsidTr="00EC175F">
        <w:trPr>
          <w:cantSplit/>
          <w:trHeight w:val="1134"/>
        </w:trPr>
        <w:tc>
          <w:tcPr>
            <w:tcW w:w="1454" w:type="dxa"/>
            <w:textDirection w:val="btLr"/>
          </w:tcPr>
          <w:p w14:paraId="198E207E" w14:textId="501BFD69" w:rsidR="00E33E1A" w:rsidRPr="00DC3B3D" w:rsidRDefault="00E33E1A" w:rsidP="00615CC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22102A" w:rsidRPr="00DC3B3D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7C81432F" w14:textId="77777777" w:rsidR="00E33E1A" w:rsidRPr="00DC3B3D" w:rsidRDefault="00E33E1A" w:rsidP="00F745F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3966" w:type="dxa"/>
          </w:tcPr>
          <w:p w14:paraId="05FB51DF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</w:rPr>
              <w:t xml:space="preserve">DKVG –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Deutsche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Kernreaktor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Versicherungsgemeinschaft</w:t>
            </w:r>
            <w:proofErr w:type="spellEnd"/>
          </w:p>
        </w:tc>
        <w:tc>
          <w:tcPr>
            <w:tcW w:w="1470" w:type="dxa"/>
          </w:tcPr>
          <w:p w14:paraId="15808BCA" w14:textId="77777777" w:rsidR="00E33E1A" w:rsidRPr="00DC3B3D" w:rsidRDefault="004F5F83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Thorsten</w:t>
            </w:r>
            <w:proofErr w:type="spellEnd"/>
          </w:p>
        </w:tc>
        <w:tc>
          <w:tcPr>
            <w:tcW w:w="2432" w:type="dxa"/>
          </w:tcPr>
          <w:p w14:paraId="7F7F8B90" w14:textId="77777777" w:rsidR="00E33E1A" w:rsidRPr="00DC3B3D" w:rsidRDefault="004F5F83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Leubert</w:t>
            </w:r>
            <w:proofErr w:type="spellEnd"/>
          </w:p>
        </w:tc>
      </w:tr>
      <w:tr w:rsidR="004F5F83" w:rsidRPr="00DC3B3D" w14:paraId="34E2D023" w14:textId="77777777" w:rsidTr="00EC175F">
        <w:trPr>
          <w:cantSplit/>
          <w:trHeight w:val="1134"/>
        </w:trPr>
        <w:tc>
          <w:tcPr>
            <w:tcW w:w="1454" w:type="dxa"/>
            <w:textDirection w:val="btLr"/>
          </w:tcPr>
          <w:p w14:paraId="0FE1DDEE" w14:textId="04A94468" w:rsidR="004F5F83" w:rsidRPr="00DC3B3D" w:rsidRDefault="004F5F83" w:rsidP="00615CC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22102A" w:rsidRPr="00DC3B3D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670BB818" w14:textId="77777777" w:rsidR="004F5F83" w:rsidRPr="00DC3B3D" w:rsidRDefault="004F5F83" w:rsidP="00615CC7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3966" w:type="dxa"/>
          </w:tcPr>
          <w:p w14:paraId="47A2593E" w14:textId="77777777" w:rsidR="004F5F83" w:rsidRPr="00DC3B3D" w:rsidRDefault="004F5F83" w:rsidP="00615CC7">
            <w:pPr>
              <w:rPr>
                <w:rFonts w:ascii="Arial" w:hAnsi="Arial" w:cs="Arial"/>
                <w:sz w:val="20"/>
                <w:szCs w:val="20"/>
              </w:rPr>
            </w:pPr>
            <w:r w:rsidRPr="00DC3B3D">
              <w:rPr>
                <w:rFonts w:ascii="Arial" w:hAnsi="Arial" w:cs="Arial"/>
                <w:sz w:val="20"/>
                <w:szCs w:val="20"/>
              </w:rPr>
              <w:t xml:space="preserve">DKVG –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Deutsche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Kernreaktor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Versicherungsgemeinschaft</w:t>
            </w:r>
            <w:proofErr w:type="spellEnd"/>
          </w:p>
        </w:tc>
        <w:tc>
          <w:tcPr>
            <w:tcW w:w="1470" w:type="dxa"/>
          </w:tcPr>
          <w:p w14:paraId="3A468846" w14:textId="77777777" w:rsidR="004F5F83" w:rsidRPr="00DC3B3D" w:rsidRDefault="00EB2DE2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Harbruecker</w:t>
            </w:r>
            <w:proofErr w:type="spellEnd"/>
          </w:p>
        </w:tc>
        <w:tc>
          <w:tcPr>
            <w:tcW w:w="2432" w:type="dxa"/>
          </w:tcPr>
          <w:p w14:paraId="3EE6BCB9" w14:textId="77777777" w:rsidR="004F5F83" w:rsidRPr="00DC3B3D" w:rsidRDefault="00EB2DE2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Dirk</w:t>
            </w:r>
          </w:p>
        </w:tc>
      </w:tr>
      <w:tr w:rsidR="00E33E1A" w:rsidRPr="00DC3B3D" w14:paraId="36032415" w14:textId="77777777" w:rsidTr="00EC175F">
        <w:trPr>
          <w:cantSplit/>
          <w:trHeight w:val="1134"/>
        </w:trPr>
        <w:tc>
          <w:tcPr>
            <w:tcW w:w="1454" w:type="dxa"/>
            <w:textDirection w:val="btLr"/>
          </w:tcPr>
          <w:p w14:paraId="7C579AC4" w14:textId="01175821" w:rsidR="00E33E1A" w:rsidRPr="00DC3B3D" w:rsidRDefault="00E33E1A" w:rsidP="00615CC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22102A" w:rsidRPr="00DC3B3D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47D9390E" w14:textId="77777777" w:rsidR="00E33E1A" w:rsidRPr="00DC3B3D" w:rsidRDefault="00E33E1A" w:rsidP="00615CC7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Hungary</w:t>
            </w:r>
          </w:p>
        </w:tc>
        <w:tc>
          <w:tcPr>
            <w:tcW w:w="3966" w:type="dxa"/>
          </w:tcPr>
          <w:p w14:paraId="736E9EA2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Hungarian Nuclear Insurance Pool</w:t>
            </w:r>
          </w:p>
          <w:p w14:paraId="75C890CE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 xml:space="preserve">Allianz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Hungaria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Zrt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470" w:type="dxa"/>
          </w:tcPr>
          <w:p w14:paraId="2A6814AA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Oláh</w:t>
            </w:r>
            <w:proofErr w:type="spellEnd"/>
          </w:p>
        </w:tc>
        <w:tc>
          <w:tcPr>
            <w:tcW w:w="2432" w:type="dxa"/>
          </w:tcPr>
          <w:p w14:paraId="75ED91E6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Attila</w:t>
            </w:r>
            <w:proofErr w:type="spellEnd"/>
          </w:p>
        </w:tc>
      </w:tr>
      <w:tr w:rsidR="00E33E1A" w:rsidRPr="00DC3B3D" w14:paraId="6DDB03B0" w14:textId="77777777" w:rsidTr="00EC175F">
        <w:trPr>
          <w:cantSplit/>
          <w:trHeight w:val="1134"/>
        </w:trPr>
        <w:tc>
          <w:tcPr>
            <w:tcW w:w="1454" w:type="dxa"/>
            <w:textDirection w:val="btLr"/>
          </w:tcPr>
          <w:p w14:paraId="318C1977" w14:textId="4F31E5D1" w:rsidR="00E33E1A" w:rsidRPr="00DC3B3D" w:rsidRDefault="00E33E1A" w:rsidP="00615CC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22102A" w:rsidRPr="00DC3B3D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66B9A9EB" w14:textId="77777777" w:rsidR="00E33E1A" w:rsidRPr="00DC3B3D" w:rsidRDefault="00E33E1A" w:rsidP="00615CC7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Japan</w:t>
            </w:r>
          </w:p>
        </w:tc>
        <w:tc>
          <w:tcPr>
            <w:tcW w:w="3966" w:type="dxa"/>
          </w:tcPr>
          <w:p w14:paraId="7BB88558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The Japan Atomic Energy Insurance Pool</w:t>
            </w:r>
          </w:p>
        </w:tc>
        <w:tc>
          <w:tcPr>
            <w:tcW w:w="1470" w:type="dxa"/>
          </w:tcPr>
          <w:p w14:paraId="70E06D2A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I</w:t>
            </w:r>
            <w:r w:rsidRPr="00DC3B3D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to</w:t>
            </w:r>
          </w:p>
        </w:tc>
        <w:tc>
          <w:tcPr>
            <w:tcW w:w="2432" w:type="dxa"/>
          </w:tcPr>
          <w:p w14:paraId="6CC8C92F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R</w:t>
            </w:r>
            <w:proofErr w:type="spellStart"/>
            <w:r w:rsidRPr="00DC3B3D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yuichi</w:t>
            </w:r>
            <w:proofErr w:type="spellEnd"/>
          </w:p>
        </w:tc>
      </w:tr>
      <w:tr w:rsidR="00E33E1A" w:rsidRPr="00DC3B3D" w14:paraId="524A2349" w14:textId="77777777" w:rsidTr="00EC175F">
        <w:trPr>
          <w:cantSplit/>
          <w:trHeight w:val="1134"/>
        </w:trPr>
        <w:tc>
          <w:tcPr>
            <w:tcW w:w="1454" w:type="dxa"/>
            <w:textDirection w:val="btLr"/>
          </w:tcPr>
          <w:p w14:paraId="06295B45" w14:textId="675162D2" w:rsidR="00E33E1A" w:rsidRPr="00DC3B3D" w:rsidRDefault="00E33E1A" w:rsidP="00615CC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22102A" w:rsidRPr="00DC3B3D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7B9F21EE" w14:textId="77777777" w:rsidR="00E33E1A" w:rsidRPr="00DC3B3D" w:rsidRDefault="00E33E1A" w:rsidP="00615CC7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Japan</w:t>
            </w:r>
          </w:p>
        </w:tc>
        <w:tc>
          <w:tcPr>
            <w:tcW w:w="3966" w:type="dxa"/>
          </w:tcPr>
          <w:p w14:paraId="22E5ACB0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The Japan Atomic Energy Insurance Pool</w:t>
            </w:r>
          </w:p>
        </w:tc>
        <w:tc>
          <w:tcPr>
            <w:tcW w:w="1470" w:type="dxa"/>
          </w:tcPr>
          <w:p w14:paraId="601E8DEA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3B3D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Koichi</w:t>
            </w:r>
            <w:proofErr w:type="spellEnd"/>
            <w:r w:rsidRPr="00DC3B3D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2432" w:type="dxa"/>
          </w:tcPr>
          <w:p w14:paraId="0F3729C5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3B3D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Hattori</w:t>
            </w:r>
            <w:proofErr w:type="spellEnd"/>
          </w:p>
        </w:tc>
      </w:tr>
      <w:tr w:rsidR="00E33E1A" w:rsidRPr="00DC3B3D" w14:paraId="4B38254B" w14:textId="77777777" w:rsidTr="00EC175F">
        <w:trPr>
          <w:cantSplit/>
          <w:trHeight w:val="1134"/>
        </w:trPr>
        <w:tc>
          <w:tcPr>
            <w:tcW w:w="1454" w:type="dxa"/>
            <w:textDirection w:val="btLr"/>
          </w:tcPr>
          <w:p w14:paraId="0138949F" w14:textId="65EFC219" w:rsidR="00E33E1A" w:rsidRPr="00DC3B3D" w:rsidRDefault="00E33E1A" w:rsidP="00615CC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22102A" w:rsidRPr="00DC3B3D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72AA36DB" w14:textId="26880425" w:rsidR="00E33E1A" w:rsidRPr="00DC3B3D" w:rsidRDefault="00110B91" w:rsidP="00615CC7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Japan</w:t>
            </w:r>
          </w:p>
        </w:tc>
        <w:tc>
          <w:tcPr>
            <w:tcW w:w="3966" w:type="dxa"/>
          </w:tcPr>
          <w:p w14:paraId="07075803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Spouse</w:t>
            </w:r>
          </w:p>
        </w:tc>
        <w:tc>
          <w:tcPr>
            <w:tcW w:w="1470" w:type="dxa"/>
          </w:tcPr>
          <w:p w14:paraId="3FC8320C" w14:textId="75C5FC45" w:rsidR="00E33E1A" w:rsidRPr="00DC3B3D" w:rsidRDefault="001208BA" w:rsidP="0025478C">
            <w:pPr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 w:rsidRPr="00DC3B3D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Yok</w:t>
            </w:r>
            <w:r w:rsidR="003F0E97" w:rsidRPr="00DC3B3D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o</w:t>
            </w:r>
          </w:p>
        </w:tc>
        <w:tc>
          <w:tcPr>
            <w:tcW w:w="2432" w:type="dxa"/>
          </w:tcPr>
          <w:p w14:paraId="7E34D0B8" w14:textId="77777777" w:rsidR="00E33E1A" w:rsidRPr="00DC3B3D" w:rsidRDefault="003F0E97" w:rsidP="00615CC7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proofErr w:type="spellStart"/>
            <w:r w:rsidRPr="00DC3B3D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Hattori</w:t>
            </w:r>
            <w:proofErr w:type="spellEnd"/>
          </w:p>
        </w:tc>
      </w:tr>
      <w:tr w:rsidR="00E33E1A" w:rsidRPr="00DC3B3D" w14:paraId="1ADEBBC7" w14:textId="77777777" w:rsidTr="00EC175F">
        <w:trPr>
          <w:cantSplit/>
          <w:trHeight w:val="1134"/>
        </w:trPr>
        <w:tc>
          <w:tcPr>
            <w:tcW w:w="1454" w:type="dxa"/>
            <w:textDirection w:val="btLr"/>
          </w:tcPr>
          <w:p w14:paraId="43FB913A" w14:textId="352BC0C3" w:rsidR="00E33E1A" w:rsidRPr="00DC3B3D" w:rsidRDefault="0022102A" w:rsidP="00615CC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3B3D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24FF35E3" w14:textId="77777777" w:rsidR="00E33E1A" w:rsidRPr="00DC3B3D" w:rsidRDefault="00E33E1A" w:rsidP="0025478C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Mexico</w:t>
            </w:r>
          </w:p>
        </w:tc>
        <w:tc>
          <w:tcPr>
            <w:tcW w:w="3966" w:type="dxa"/>
          </w:tcPr>
          <w:p w14:paraId="6DC31ACE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Reaseguradora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 xml:space="preserve"> Patria, S.A.B. - Administrator of the Mexican Atomic Pool (Pool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Atómico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Mexicano</w:t>
            </w:r>
            <w:proofErr w:type="spellEnd"/>
            <w:proofErr w:type="gram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 xml:space="preserve">)   </w:t>
            </w:r>
            <w:proofErr w:type="gramEnd"/>
          </w:p>
        </w:tc>
        <w:tc>
          <w:tcPr>
            <w:tcW w:w="1470" w:type="dxa"/>
          </w:tcPr>
          <w:p w14:paraId="70E84CC4" w14:textId="77777777" w:rsidR="00E33E1A" w:rsidRPr="00DC3B3D" w:rsidRDefault="00AD01E4" w:rsidP="00615CC7">
            <w:pPr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Escobedo</w:t>
            </w:r>
            <w:proofErr w:type="spellEnd"/>
          </w:p>
        </w:tc>
        <w:tc>
          <w:tcPr>
            <w:tcW w:w="2432" w:type="dxa"/>
          </w:tcPr>
          <w:p w14:paraId="1AD5E5D4" w14:textId="77777777" w:rsidR="00E33E1A" w:rsidRPr="00DC3B3D" w:rsidRDefault="00AD01E4" w:rsidP="00615CC7">
            <w:pPr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Manuel</w:t>
            </w:r>
            <w:proofErr w:type="spellEnd"/>
          </w:p>
        </w:tc>
      </w:tr>
      <w:tr w:rsidR="00E33E1A" w:rsidRPr="00DC3B3D" w14:paraId="7ED16B70" w14:textId="77777777" w:rsidTr="00EC175F">
        <w:trPr>
          <w:cantSplit/>
          <w:trHeight w:val="1134"/>
        </w:trPr>
        <w:tc>
          <w:tcPr>
            <w:tcW w:w="1454" w:type="dxa"/>
            <w:textDirection w:val="btLr"/>
          </w:tcPr>
          <w:p w14:paraId="6DD678E3" w14:textId="03D93306" w:rsidR="00E33E1A" w:rsidRPr="00DC3B3D" w:rsidRDefault="00E33E1A" w:rsidP="00615CC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3B3D">
              <w:rPr>
                <w:rFonts w:ascii="Arial" w:hAnsi="Arial" w:cs="Arial"/>
                <w:sz w:val="20"/>
                <w:szCs w:val="20"/>
              </w:rPr>
              <w:t>2</w:t>
            </w:r>
            <w:r w:rsidR="0022102A" w:rsidRPr="00DC3B3D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7E89420" w14:textId="77777777" w:rsidR="00E33E1A" w:rsidRPr="00DC3B3D" w:rsidRDefault="00E33E1A" w:rsidP="00615CC7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Nordic (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Finnland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966" w:type="dxa"/>
          </w:tcPr>
          <w:p w14:paraId="10876C9D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Nordic Nuclear Insurers</w:t>
            </w:r>
          </w:p>
        </w:tc>
        <w:tc>
          <w:tcPr>
            <w:tcW w:w="1470" w:type="dxa"/>
          </w:tcPr>
          <w:p w14:paraId="365E8679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Holma</w:t>
            </w:r>
            <w:proofErr w:type="spellEnd"/>
          </w:p>
        </w:tc>
        <w:tc>
          <w:tcPr>
            <w:tcW w:w="2432" w:type="dxa"/>
          </w:tcPr>
          <w:p w14:paraId="635995B7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Eero</w:t>
            </w:r>
            <w:proofErr w:type="spellEnd"/>
          </w:p>
        </w:tc>
      </w:tr>
      <w:tr w:rsidR="00E33E1A" w:rsidRPr="00DC3B3D" w14:paraId="2FE8DF1E" w14:textId="77777777" w:rsidTr="00EC175F">
        <w:trPr>
          <w:cantSplit/>
          <w:trHeight w:val="1134"/>
        </w:trPr>
        <w:tc>
          <w:tcPr>
            <w:tcW w:w="1454" w:type="dxa"/>
            <w:textDirection w:val="btLr"/>
          </w:tcPr>
          <w:p w14:paraId="43139F59" w14:textId="636F4282" w:rsidR="00E33E1A" w:rsidRPr="00DC3B3D" w:rsidRDefault="00E33E1A" w:rsidP="00F745F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proofErr w:type="spellStart"/>
            <w:r w:rsidR="0022102A" w:rsidRPr="00DC3B3D">
              <w:rPr>
                <w:rFonts w:ascii="Arial" w:hAnsi="Arial" w:cs="Arial"/>
                <w:sz w:val="20"/>
                <w:szCs w:val="20"/>
              </w:rPr>
              <w:t>2</w:t>
            </w:r>
            <w:proofErr w:type="spellEnd"/>
          </w:p>
          <w:p w14:paraId="62D4F651" w14:textId="77777777" w:rsidR="00E33E1A" w:rsidRPr="00DC3B3D" w:rsidRDefault="00E33E1A" w:rsidP="00615CC7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Nordic (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Finnland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966" w:type="dxa"/>
          </w:tcPr>
          <w:p w14:paraId="1EFA6B3A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Nordic Nuclear Insurers</w:t>
            </w:r>
          </w:p>
        </w:tc>
        <w:tc>
          <w:tcPr>
            <w:tcW w:w="1470" w:type="dxa"/>
          </w:tcPr>
          <w:p w14:paraId="07F055D5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Pyk</w:t>
            </w:r>
            <w:proofErr w:type="spellEnd"/>
          </w:p>
        </w:tc>
        <w:tc>
          <w:tcPr>
            <w:tcW w:w="2432" w:type="dxa"/>
          </w:tcPr>
          <w:p w14:paraId="2A1983FA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Georg</w:t>
            </w:r>
          </w:p>
        </w:tc>
      </w:tr>
      <w:tr w:rsidR="00A930D4" w:rsidRPr="00DC3B3D" w14:paraId="30DFA0AB" w14:textId="77777777" w:rsidTr="00EC175F">
        <w:trPr>
          <w:cantSplit/>
          <w:trHeight w:val="1134"/>
        </w:trPr>
        <w:tc>
          <w:tcPr>
            <w:tcW w:w="1454" w:type="dxa"/>
            <w:textDirection w:val="btLr"/>
          </w:tcPr>
          <w:p w14:paraId="5B584CA3" w14:textId="77777777" w:rsidR="00A930D4" w:rsidRDefault="00A930D4" w:rsidP="00F745F2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  <w:p w14:paraId="0B37CA52" w14:textId="6580E620" w:rsidR="00110B91" w:rsidRPr="00DC3B3D" w:rsidRDefault="00110B91" w:rsidP="00F745F2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Nordic (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Finnland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966" w:type="dxa"/>
          </w:tcPr>
          <w:p w14:paraId="765950CD" w14:textId="027B0D39" w:rsidR="00A930D4" w:rsidRPr="00DC3B3D" w:rsidRDefault="00A930D4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Spouse</w:t>
            </w:r>
          </w:p>
        </w:tc>
        <w:tc>
          <w:tcPr>
            <w:tcW w:w="1470" w:type="dxa"/>
          </w:tcPr>
          <w:p w14:paraId="5B7DBE55" w14:textId="19B0DB2C" w:rsidR="00A930D4" w:rsidRPr="00DC3B3D" w:rsidRDefault="00A930D4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Pyk</w:t>
            </w:r>
            <w:proofErr w:type="spellEnd"/>
          </w:p>
        </w:tc>
        <w:tc>
          <w:tcPr>
            <w:tcW w:w="2432" w:type="dxa"/>
          </w:tcPr>
          <w:p w14:paraId="01FBB872" w14:textId="36C16420" w:rsidR="00A930D4" w:rsidRPr="00DC3B3D" w:rsidRDefault="00D22B02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Maria</w:t>
            </w:r>
          </w:p>
        </w:tc>
      </w:tr>
      <w:tr w:rsidR="00F92B4F" w:rsidRPr="00DC3B3D" w14:paraId="3A0526BE" w14:textId="77777777" w:rsidTr="00EC175F">
        <w:trPr>
          <w:cantSplit/>
          <w:trHeight w:val="1134"/>
        </w:trPr>
        <w:tc>
          <w:tcPr>
            <w:tcW w:w="1454" w:type="dxa"/>
            <w:textDirection w:val="btLr"/>
          </w:tcPr>
          <w:p w14:paraId="76512820" w14:textId="77777777" w:rsidR="00F92B4F" w:rsidRDefault="00F92B4F" w:rsidP="00F745F2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24</w:t>
            </w:r>
          </w:p>
          <w:p w14:paraId="6D7AE6E8" w14:textId="227D5AF3" w:rsidR="00D6226A" w:rsidRPr="00DC3B3D" w:rsidRDefault="00D6226A" w:rsidP="00F745F2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Nordic (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Finnland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966" w:type="dxa"/>
          </w:tcPr>
          <w:p w14:paraId="1EF94872" w14:textId="54A3D583" w:rsidR="00F92B4F" w:rsidRPr="00DC3B3D" w:rsidRDefault="00F92B4F" w:rsidP="00D622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Nordic Nuclear Insurers</w:t>
            </w:r>
          </w:p>
        </w:tc>
        <w:tc>
          <w:tcPr>
            <w:tcW w:w="1470" w:type="dxa"/>
          </w:tcPr>
          <w:p w14:paraId="5C5D021F" w14:textId="65295392" w:rsidR="00F92B4F" w:rsidRPr="00DC3B3D" w:rsidRDefault="00F92B4F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Ernandes</w:t>
            </w:r>
            <w:proofErr w:type="spellEnd"/>
          </w:p>
        </w:tc>
        <w:tc>
          <w:tcPr>
            <w:tcW w:w="2432" w:type="dxa"/>
          </w:tcPr>
          <w:p w14:paraId="77274EC1" w14:textId="7D77FCA0" w:rsidR="00F92B4F" w:rsidRPr="00DC3B3D" w:rsidRDefault="00F92B4F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Olga</w:t>
            </w:r>
          </w:p>
        </w:tc>
      </w:tr>
      <w:tr w:rsidR="00D6226A" w:rsidRPr="00DC3B3D" w14:paraId="1EC92028" w14:textId="77777777" w:rsidTr="00EC175F">
        <w:trPr>
          <w:cantSplit/>
          <w:trHeight w:val="1134"/>
        </w:trPr>
        <w:tc>
          <w:tcPr>
            <w:tcW w:w="1454" w:type="dxa"/>
            <w:textDirection w:val="btLr"/>
          </w:tcPr>
          <w:p w14:paraId="21AF9285" w14:textId="5604F80E" w:rsidR="00D6226A" w:rsidRDefault="00D6226A" w:rsidP="00D6226A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  <w:p w14:paraId="0E3EC320" w14:textId="384DF4A8" w:rsidR="00D6226A" w:rsidRPr="00DC3B3D" w:rsidRDefault="00D6226A" w:rsidP="00D6226A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Nordic (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Finnland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966" w:type="dxa"/>
          </w:tcPr>
          <w:p w14:paraId="18D04C83" w14:textId="6952F5D2" w:rsidR="00D6226A" w:rsidRPr="00DC3B3D" w:rsidRDefault="00D6226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Spouse</w:t>
            </w:r>
          </w:p>
        </w:tc>
        <w:tc>
          <w:tcPr>
            <w:tcW w:w="1470" w:type="dxa"/>
          </w:tcPr>
          <w:p w14:paraId="0A1405AD" w14:textId="653C4805" w:rsidR="00D6226A" w:rsidRPr="00DC3B3D" w:rsidRDefault="00D6226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Ernandes</w:t>
            </w:r>
            <w:proofErr w:type="spellEnd"/>
          </w:p>
        </w:tc>
        <w:tc>
          <w:tcPr>
            <w:tcW w:w="2432" w:type="dxa"/>
          </w:tcPr>
          <w:p w14:paraId="3D2A6749" w14:textId="061A0E4F" w:rsidR="00D6226A" w:rsidRPr="00DC3B3D" w:rsidRDefault="00D6226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Gerardo</w:t>
            </w:r>
            <w:proofErr w:type="spellEnd"/>
          </w:p>
        </w:tc>
      </w:tr>
      <w:tr w:rsidR="00A27FD1" w:rsidRPr="00DC3B3D" w14:paraId="489DB9C7" w14:textId="77777777" w:rsidTr="00EC175F">
        <w:trPr>
          <w:cantSplit/>
          <w:trHeight w:val="1134"/>
        </w:trPr>
        <w:tc>
          <w:tcPr>
            <w:tcW w:w="1454" w:type="dxa"/>
            <w:textDirection w:val="btLr"/>
          </w:tcPr>
          <w:p w14:paraId="65ECCFE6" w14:textId="61EC5A95" w:rsidR="00A27FD1" w:rsidRPr="00DC3B3D" w:rsidRDefault="0021426E" w:rsidP="00F745F2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  <w:p w14:paraId="33940831" w14:textId="4E2247B7" w:rsidR="00A27FD1" w:rsidRPr="00DC3B3D" w:rsidRDefault="00A27FD1" w:rsidP="00F745F2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Romania</w:t>
            </w:r>
          </w:p>
        </w:tc>
        <w:tc>
          <w:tcPr>
            <w:tcW w:w="3966" w:type="dxa"/>
          </w:tcPr>
          <w:p w14:paraId="510B18E4" w14:textId="0E21A869" w:rsidR="00A27FD1" w:rsidRPr="00DC3B3D" w:rsidRDefault="00DD3C4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Romania Atomic Insurance Pool</w:t>
            </w:r>
          </w:p>
        </w:tc>
        <w:tc>
          <w:tcPr>
            <w:tcW w:w="1470" w:type="dxa"/>
          </w:tcPr>
          <w:p w14:paraId="31C6BB8B" w14:textId="142622A2" w:rsidR="00A27FD1" w:rsidRPr="00DC3B3D" w:rsidRDefault="00A27FD1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 xml:space="preserve">Emil </w:t>
            </w:r>
          </w:p>
        </w:tc>
        <w:tc>
          <w:tcPr>
            <w:tcW w:w="2432" w:type="dxa"/>
          </w:tcPr>
          <w:p w14:paraId="30159FBC" w14:textId="160B4A97" w:rsidR="00A27FD1" w:rsidRPr="00DC3B3D" w:rsidRDefault="00A27FD1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Boldus</w:t>
            </w:r>
            <w:proofErr w:type="spellEnd"/>
          </w:p>
        </w:tc>
      </w:tr>
      <w:tr w:rsidR="00E33E1A" w:rsidRPr="00DC3B3D" w14:paraId="26A5F471" w14:textId="77777777" w:rsidTr="00EC175F">
        <w:trPr>
          <w:cantSplit/>
          <w:trHeight w:val="1134"/>
        </w:trPr>
        <w:tc>
          <w:tcPr>
            <w:tcW w:w="1454" w:type="dxa"/>
            <w:textDirection w:val="btLr"/>
          </w:tcPr>
          <w:p w14:paraId="13C45ED0" w14:textId="37FF2F82" w:rsidR="00E33E1A" w:rsidRPr="00DC3B3D" w:rsidRDefault="00E33E1A" w:rsidP="00615CC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21426E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6F760E07" w14:textId="77777777" w:rsidR="00E33E1A" w:rsidRPr="00DC3B3D" w:rsidRDefault="00E33E1A" w:rsidP="00F745F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Slovakia</w:t>
            </w:r>
          </w:p>
        </w:tc>
        <w:tc>
          <w:tcPr>
            <w:tcW w:w="3966" w:type="dxa"/>
          </w:tcPr>
          <w:p w14:paraId="1F0512CA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Slovak Nuclear Insurance Pool</w:t>
            </w:r>
          </w:p>
          <w:p w14:paraId="20AE86C2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DC3B3D">
              <w:rPr>
                <w:rFonts w:ascii="Arial" w:hAnsi="Arial" w:cs="Arial"/>
                <w:sz w:val="20"/>
                <w:szCs w:val="20"/>
                <w:lang w:val="it-IT"/>
              </w:rPr>
              <w:t>c</w:t>
            </w:r>
            <w:proofErr w:type="gramEnd"/>
            <w:r w:rsidRPr="00DC3B3D">
              <w:rPr>
                <w:rFonts w:ascii="Arial" w:hAnsi="Arial" w:cs="Arial"/>
                <w:sz w:val="20"/>
                <w:szCs w:val="20"/>
                <w:lang w:val="it-IT"/>
              </w:rPr>
              <w:t xml:space="preserve">/o Allianz –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it-IT"/>
              </w:rPr>
              <w:t>Slovenska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it-IT"/>
              </w:rPr>
              <w:t>poistovna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it-IT"/>
              </w:rPr>
              <w:t>a.s.</w:t>
            </w:r>
            <w:proofErr w:type="spellEnd"/>
          </w:p>
        </w:tc>
        <w:tc>
          <w:tcPr>
            <w:tcW w:w="1470" w:type="dxa"/>
          </w:tcPr>
          <w:p w14:paraId="62747CDE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Repová</w:t>
            </w:r>
            <w:proofErr w:type="spellEnd"/>
          </w:p>
        </w:tc>
        <w:tc>
          <w:tcPr>
            <w:tcW w:w="2432" w:type="dxa"/>
          </w:tcPr>
          <w:p w14:paraId="29E739ED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Zuzana</w:t>
            </w:r>
            <w:proofErr w:type="spellEnd"/>
          </w:p>
        </w:tc>
      </w:tr>
      <w:tr w:rsidR="00E33E1A" w:rsidRPr="00DC3B3D" w14:paraId="4A2062D2" w14:textId="77777777" w:rsidTr="00EC175F">
        <w:trPr>
          <w:cantSplit/>
          <w:trHeight w:val="1134"/>
        </w:trPr>
        <w:tc>
          <w:tcPr>
            <w:tcW w:w="1454" w:type="dxa"/>
            <w:textDirection w:val="btLr"/>
          </w:tcPr>
          <w:p w14:paraId="479F677F" w14:textId="2C87535F" w:rsidR="00E33E1A" w:rsidRPr="00DC3B3D" w:rsidRDefault="00E33E1A" w:rsidP="00615CC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21426E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495241D0" w14:textId="77777777" w:rsidR="00E33E1A" w:rsidRPr="00DC3B3D" w:rsidRDefault="00E33E1A" w:rsidP="00615CC7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Slovenia</w:t>
            </w:r>
          </w:p>
        </w:tc>
        <w:tc>
          <w:tcPr>
            <w:tcW w:w="3966" w:type="dxa"/>
          </w:tcPr>
          <w:p w14:paraId="73B397C2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NUCLEAR INSURANCE AND REINSURANCE POOL SLOVENIA</w:t>
            </w:r>
          </w:p>
        </w:tc>
        <w:tc>
          <w:tcPr>
            <w:tcW w:w="1470" w:type="dxa"/>
          </w:tcPr>
          <w:p w14:paraId="4BD1ED74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Anton</w:t>
            </w:r>
            <w:r w:rsidRPr="00DC3B3D">
              <w:rPr>
                <w:rFonts w:ascii="Arial" w:hAnsi="Arial" w:cs="Arial"/>
                <w:sz w:val="20"/>
                <w:szCs w:val="20"/>
              </w:rPr>
              <w:t>č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</w:rPr>
              <w:t>č</w:t>
            </w:r>
          </w:p>
        </w:tc>
        <w:tc>
          <w:tcPr>
            <w:tcW w:w="2432" w:type="dxa"/>
          </w:tcPr>
          <w:p w14:paraId="4F8F5E45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</w:rPr>
              <w:t>D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anilo</w:t>
            </w:r>
            <w:proofErr w:type="spellEnd"/>
          </w:p>
        </w:tc>
      </w:tr>
      <w:tr w:rsidR="00E33E1A" w:rsidRPr="00DC3B3D" w14:paraId="28035D76" w14:textId="77777777" w:rsidTr="00EC175F">
        <w:trPr>
          <w:cantSplit/>
          <w:trHeight w:val="1134"/>
        </w:trPr>
        <w:tc>
          <w:tcPr>
            <w:tcW w:w="1454" w:type="dxa"/>
            <w:textDirection w:val="btLr"/>
          </w:tcPr>
          <w:p w14:paraId="577BDF64" w14:textId="4397448F" w:rsidR="00E33E1A" w:rsidRPr="00DC3B3D" w:rsidRDefault="00E33E1A" w:rsidP="00615CC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3B3D">
              <w:rPr>
                <w:rFonts w:ascii="Arial" w:hAnsi="Arial" w:cs="Arial"/>
                <w:sz w:val="20"/>
                <w:szCs w:val="20"/>
              </w:rPr>
              <w:t>2</w:t>
            </w:r>
            <w:r w:rsidR="0021426E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4635D5A5" w14:textId="77777777" w:rsidR="00E33E1A" w:rsidRPr="00DC3B3D" w:rsidRDefault="00E33E1A" w:rsidP="00615CC7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3966" w:type="dxa"/>
          </w:tcPr>
          <w:p w14:paraId="1A51FE60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Asguradores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Riesgos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Nucleares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a.i.e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470" w:type="dxa"/>
          </w:tcPr>
          <w:p w14:paraId="56985DC6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Jiminez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 xml:space="preserve"> Sanchez</w:t>
            </w:r>
          </w:p>
        </w:tc>
        <w:tc>
          <w:tcPr>
            <w:tcW w:w="2432" w:type="dxa"/>
          </w:tcPr>
          <w:p w14:paraId="2E5257E9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Eva</w:t>
            </w:r>
          </w:p>
        </w:tc>
      </w:tr>
      <w:tr w:rsidR="00E33E1A" w:rsidRPr="00DC3B3D" w14:paraId="41F7D72F" w14:textId="77777777" w:rsidTr="00EC175F">
        <w:trPr>
          <w:cantSplit/>
          <w:trHeight w:val="1134"/>
        </w:trPr>
        <w:tc>
          <w:tcPr>
            <w:tcW w:w="1454" w:type="dxa"/>
            <w:textDirection w:val="btLr"/>
          </w:tcPr>
          <w:p w14:paraId="24254D36" w14:textId="6FD5CB89" w:rsidR="00E33E1A" w:rsidRPr="00DC3B3D" w:rsidRDefault="0021426E" w:rsidP="0025478C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  <w:p w14:paraId="460FE62F" w14:textId="77777777" w:rsidR="00E33E1A" w:rsidRPr="00DC3B3D" w:rsidRDefault="00E33E1A" w:rsidP="00615CC7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3966" w:type="dxa"/>
          </w:tcPr>
          <w:p w14:paraId="6AFE838C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Asguradores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Riesgos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Nucleares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a.i.e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470" w:type="dxa"/>
          </w:tcPr>
          <w:p w14:paraId="41096FF8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Carmen</w:t>
            </w:r>
          </w:p>
        </w:tc>
        <w:tc>
          <w:tcPr>
            <w:tcW w:w="2432" w:type="dxa"/>
          </w:tcPr>
          <w:p w14:paraId="22195C54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lang w:val="en-US"/>
              </w:rPr>
              <w:t xml:space="preserve">Ochoa de </w:t>
            </w:r>
            <w:proofErr w:type="spellStart"/>
            <w:r w:rsidRPr="00DC3B3D">
              <w:rPr>
                <w:rFonts w:ascii="Arial" w:hAnsi="Arial" w:cs="Arial"/>
                <w:lang w:val="en-US"/>
              </w:rPr>
              <w:t>Chinchetru</w:t>
            </w:r>
            <w:proofErr w:type="spellEnd"/>
            <w:r w:rsidRPr="00DC3B3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C3B3D">
              <w:rPr>
                <w:rFonts w:ascii="Arial" w:hAnsi="Arial" w:cs="Arial"/>
                <w:lang w:val="en-US"/>
              </w:rPr>
              <w:t>Olalde</w:t>
            </w:r>
            <w:proofErr w:type="spellEnd"/>
          </w:p>
        </w:tc>
      </w:tr>
      <w:tr w:rsidR="00E33E1A" w:rsidRPr="00DC3B3D" w14:paraId="52C0B279" w14:textId="77777777" w:rsidTr="00EC175F">
        <w:trPr>
          <w:cantSplit/>
          <w:trHeight w:val="1134"/>
        </w:trPr>
        <w:tc>
          <w:tcPr>
            <w:tcW w:w="1454" w:type="dxa"/>
            <w:textDirection w:val="btLr"/>
          </w:tcPr>
          <w:p w14:paraId="5C0709A7" w14:textId="07D59649" w:rsidR="00E33E1A" w:rsidRPr="00DC3B3D" w:rsidRDefault="0021426E" w:rsidP="00615CC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  <w:p w14:paraId="150A34DF" w14:textId="77777777" w:rsidR="00E33E1A" w:rsidRPr="00DC3B3D" w:rsidRDefault="00E33E1A" w:rsidP="0025478C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South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Africa</w:t>
            </w:r>
            <w:proofErr w:type="spellEnd"/>
          </w:p>
        </w:tc>
        <w:tc>
          <w:tcPr>
            <w:tcW w:w="3966" w:type="dxa"/>
          </w:tcPr>
          <w:p w14:paraId="439B0363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The South African Pool for the Insurance of Nuclear Risks</w:t>
            </w:r>
          </w:p>
        </w:tc>
        <w:tc>
          <w:tcPr>
            <w:tcW w:w="1470" w:type="dxa"/>
          </w:tcPr>
          <w:p w14:paraId="2CDDC588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Scott</w:t>
            </w:r>
          </w:p>
        </w:tc>
        <w:tc>
          <w:tcPr>
            <w:tcW w:w="2432" w:type="dxa"/>
          </w:tcPr>
          <w:p w14:paraId="52EFC0B5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Barry</w:t>
            </w:r>
          </w:p>
        </w:tc>
      </w:tr>
      <w:tr w:rsidR="00CD3DBF" w:rsidRPr="00DC3B3D" w14:paraId="15B53BFC" w14:textId="77777777" w:rsidTr="00EC175F">
        <w:trPr>
          <w:cantSplit/>
          <w:trHeight w:val="1134"/>
        </w:trPr>
        <w:tc>
          <w:tcPr>
            <w:tcW w:w="1454" w:type="dxa"/>
            <w:textDirection w:val="btLr"/>
          </w:tcPr>
          <w:p w14:paraId="0F9AB3EC" w14:textId="77777777" w:rsidR="0094477D" w:rsidRDefault="00A505DD" w:rsidP="00615CC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3B3D">
              <w:rPr>
                <w:rFonts w:ascii="Arial" w:hAnsi="Arial" w:cs="Arial"/>
                <w:sz w:val="20"/>
                <w:szCs w:val="20"/>
              </w:rPr>
              <w:t>3</w:t>
            </w:r>
            <w:r w:rsidR="0021426E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7181E7B4" w14:textId="23CDE8D9" w:rsidR="00CD3DBF" w:rsidRPr="00DC3B3D" w:rsidRDefault="0094477D" w:rsidP="00615CC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South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Africa</w:t>
            </w:r>
            <w:proofErr w:type="spellEnd"/>
          </w:p>
        </w:tc>
        <w:tc>
          <w:tcPr>
            <w:tcW w:w="3966" w:type="dxa"/>
          </w:tcPr>
          <w:p w14:paraId="1FA2CCC5" w14:textId="1BC018B0" w:rsidR="00CD3DBF" w:rsidRPr="00DC3B3D" w:rsidRDefault="00CD3DBF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Spouse</w:t>
            </w:r>
          </w:p>
        </w:tc>
        <w:tc>
          <w:tcPr>
            <w:tcW w:w="1470" w:type="dxa"/>
          </w:tcPr>
          <w:p w14:paraId="43965617" w14:textId="10C834C5" w:rsidR="00CD3DBF" w:rsidRPr="00DC3B3D" w:rsidRDefault="00CD3DBF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Scott</w:t>
            </w:r>
          </w:p>
        </w:tc>
        <w:tc>
          <w:tcPr>
            <w:tcW w:w="2432" w:type="dxa"/>
          </w:tcPr>
          <w:p w14:paraId="797196DB" w14:textId="7A03CD75" w:rsidR="00CD3DBF" w:rsidRPr="00DC3B3D" w:rsidRDefault="00CD3DBF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Michelle</w:t>
            </w:r>
          </w:p>
        </w:tc>
      </w:tr>
      <w:tr w:rsidR="00E33E1A" w:rsidRPr="00DC3B3D" w14:paraId="6634232E" w14:textId="77777777" w:rsidTr="00EC175F">
        <w:trPr>
          <w:cantSplit/>
          <w:trHeight w:val="1134"/>
        </w:trPr>
        <w:tc>
          <w:tcPr>
            <w:tcW w:w="1454" w:type="dxa"/>
            <w:textDirection w:val="btLr"/>
          </w:tcPr>
          <w:p w14:paraId="458BBA2D" w14:textId="6CC5BC53" w:rsidR="00E33E1A" w:rsidRPr="00DC3B3D" w:rsidRDefault="0021426E" w:rsidP="00615CC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  <w:p w14:paraId="1C72319B" w14:textId="77777777" w:rsidR="00E33E1A" w:rsidRPr="00DC3B3D" w:rsidRDefault="00E33E1A" w:rsidP="00615CC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Switzerland</w:t>
            </w:r>
          </w:p>
        </w:tc>
        <w:tc>
          <w:tcPr>
            <w:tcW w:w="3966" w:type="dxa"/>
          </w:tcPr>
          <w:p w14:paraId="63E5D84E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Swiss Pool for the Insurance of Nuclear Risks</w:t>
            </w:r>
          </w:p>
          <w:p w14:paraId="03A80FBE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proofErr w:type="gramEnd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/o Swiss Reinsurance Company Ltd</w:t>
            </w:r>
          </w:p>
        </w:tc>
        <w:tc>
          <w:tcPr>
            <w:tcW w:w="1470" w:type="dxa"/>
          </w:tcPr>
          <w:p w14:paraId="6170929C" w14:textId="522983B6" w:rsidR="00E33E1A" w:rsidRPr="00DC3B3D" w:rsidRDefault="00CD3DBF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Me</w:t>
            </w:r>
            <w:r w:rsidR="001B6C95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liger</w:t>
            </w:r>
            <w:proofErr w:type="spellEnd"/>
          </w:p>
        </w:tc>
        <w:tc>
          <w:tcPr>
            <w:tcW w:w="2432" w:type="dxa"/>
          </w:tcPr>
          <w:p w14:paraId="36B5596B" w14:textId="72C31E81" w:rsidR="00E33E1A" w:rsidRPr="00DC3B3D" w:rsidRDefault="00CD3DBF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Oskar</w:t>
            </w:r>
          </w:p>
        </w:tc>
      </w:tr>
      <w:tr w:rsidR="00E33E1A" w:rsidRPr="00DC3B3D" w14:paraId="0A43ABC7" w14:textId="77777777" w:rsidTr="00EC175F">
        <w:trPr>
          <w:cantSplit/>
          <w:trHeight w:val="1134"/>
        </w:trPr>
        <w:tc>
          <w:tcPr>
            <w:tcW w:w="1454" w:type="dxa"/>
            <w:textDirection w:val="btLr"/>
          </w:tcPr>
          <w:p w14:paraId="79367639" w14:textId="5F38D57F" w:rsidR="00E33E1A" w:rsidRPr="00DC3B3D" w:rsidRDefault="0021426E" w:rsidP="00615CC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  <w:p w14:paraId="396252BB" w14:textId="77777777" w:rsidR="00E33E1A" w:rsidRPr="00DC3B3D" w:rsidRDefault="00E33E1A" w:rsidP="00615CC7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Switzerland</w:t>
            </w:r>
          </w:p>
        </w:tc>
        <w:tc>
          <w:tcPr>
            <w:tcW w:w="3966" w:type="dxa"/>
          </w:tcPr>
          <w:p w14:paraId="0C0CAAAD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Swiss Pool for the Insurance of Nuclear Risks</w:t>
            </w:r>
          </w:p>
          <w:p w14:paraId="5CFC610C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proofErr w:type="gramEnd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/o Swiss Reinsurance Company Ltd</w:t>
            </w:r>
          </w:p>
        </w:tc>
        <w:tc>
          <w:tcPr>
            <w:tcW w:w="1470" w:type="dxa"/>
          </w:tcPr>
          <w:p w14:paraId="5923FE06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Quéré</w:t>
            </w:r>
            <w:proofErr w:type="spellEnd"/>
          </w:p>
        </w:tc>
        <w:tc>
          <w:tcPr>
            <w:tcW w:w="2432" w:type="dxa"/>
          </w:tcPr>
          <w:p w14:paraId="54D4FEE6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Alain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33E1A" w:rsidRPr="00DC3B3D" w14:paraId="00F40B20" w14:textId="77777777" w:rsidTr="00EC175F">
        <w:trPr>
          <w:cantSplit/>
          <w:trHeight w:val="1134"/>
        </w:trPr>
        <w:tc>
          <w:tcPr>
            <w:tcW w:w="1454" w:type="dxa"/>
            <w:textDirection w:val="btLr"/>
          </w:tcPr>
          <w:p w14:paraId="226350C4" w14:textId="59587FCA" w:rsidR="0021426E" w:rsidRPr="00DC3B3D" w:rsidRDefault="0021426E" w:rsidP="00615CC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  <w:p w14:paraId="63D77E6F" w14:textId="77777777" w:rsidR="00E33E1A" w:rsidRPr="00DC3B3D" w:rsidRDefault="00E33E1A" w:rsidP="00615CC7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Taiwan</w:t>
            </w:r>
          </w:p>
        </w:tc>
        <w:tc>
          <w:tcPr>
            <w:tcW w:w="3966" w:type="dxa"/>
          </w:tcPr>
          <w:p w14:paraId="5D1A4FB9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 w:eastAsia="zh-TW"/>
              </w:rPr>
              <w:t>Nuclear Energy Insurance Pool of the Republic of China</w:t>
            </w:r>
          </w:p>
        </w:tc>
        <w:tc>
          <w:tcPr>
            <w:tcW w:w="1470" w:type="dxa"/>
          </w:tcPr>
          <w:p w14:paraId="55715F85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Chou</w:t>
            </w:r>
          </w:p>
        </w:tc>
        <w:tc>
          <w:tcPr>
            <w:tcW w:w="2432" w:type="dxa"/>
          </w:tcPr>
          <w:p w14:paraId="796A600F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Chen-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Sha</w:t>
            </w:r>
            <w:proofErr w:type="spellEnd"/>
          </w:p>
        </w:tc>
      </w:tr>
      <w:tr w:rsidR="00E33E1A" w:rsidRPr="00DC3B3D" w14:paraId="1BD6CD1C" w14:textId="77777777" w:rsidTr="00EC175F">
        <w:trPr>
          <w:cantSplit/>
          <w:trHeight w:val="1134"/>
        </w:trPr>
        <w:tc>
          <w:tcPr>
            <w:tcW w:w="1454" w:type="dxa"/>
            <w:textDirection w:val="btLr"/>
          </w:tcPr>
          <w:p w14:paraId="3CDCA844" w14:textId="2EB0D2CB" w:rsidR="00E33E1A" w:rsidRPr="00DC3B3D" w:rsidRDefault="00E33E1A" w:rsidP="00615CC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3B3D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EE09B6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78301696" w14:textId="77777777" w:rsidR="00E33E1A" w:rsidRPr="00DC3B3D" w:rsidRDefault="00E33E1A" w:rsidP="00615CC7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UK</w:t>
            </w:r>
          </w:p>
        </w:tc>
        <w:tc>
          <w:tcPr>
            <w:tcW w:w="3966" w:type="dxa"/>
          </w:tcPr>
          <w:p w14:paraId="67DF692F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Nuclear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Risk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Insurers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Limited</w:t>
            </w:r>
            <w:proofErr w:type="spellEnd"/>
          </w:p>
        </w:tc>
        <w:tc>
          <w:tcPr>
            <w:tcW w:w="1470" w:type="dxa"/>
          </w:tcPr>
          <w:p w14:paraId="00D3111C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Tetley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32" w:type="dxa"/>
          </w:tcPr>
          <w:p w14:paraId="3C441B44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Mark</w:t>
            </w:r>
            <w:proofErr w:type="spellEnd"/>
          </w:p>
        </w:tc>
      </w:tr>
      <w:tr w:rsidR="00E33E1A" w:rsidRPr="00DC3B3D" w14:paraId="5B718113" w14:textId="77777777" w:rsidTr="00EC175F">
        <w:trPr>
          <w:cantSplit/>
          <w:trHeight w:val="1134"/>
        </w:trPr>
        <w:tc>
          <w:tcPr>
            <w:tcW w:w="1454" w:type="dxa"/>
            <w:textDirection w:val="btLr"/>
          </w:tcPr>
          <w:p w14:paraId="1A875C1A" w14:textId="485FBA82" w:rsidR="00E33E1A" w:rsidRPr="00DC3B3D" w:rsidRDefault="00E33E1A" w:rsidP="00615CC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EE09B6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55E51C5F" w14:textId="17A9CD87" w:rsidR="00E33E1A" w:rsidRPr="00DC3B3D" w:rsidRDefault="0094477D" w:rsidP="00615CC7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UK</w:t>
            </w:r>
          </w:p>
        </w:tc>
        <w:tc>
          <w:tcPr>
            <w:tcW w:w="3966" w:type="dxa"/>
          </w:tcPr>
          <w:p w14:paraId="517E5AED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Spouse</w:t>
            </w:r>
          </w:p>
        </w:tc>
        <w:tc>
          <w:tcPr>
            <w:tcW w:w="1470" w:type="dxa"/>
          </w:tcPr>
          <w:p w14:paraId="77731DF2" w14:textId="77777777" w:rsidR="00E33E1A" w:rsidRPr="00DC3B3D" w:rsidRDefault="00E33E1A" w:rsidP="00615CC7">
            <w:pPr>
              <w:tabs>
                <w:tab w:val="left" w:pos="65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Tetley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32" w:type="dxa"/>
          </w:tcPr>
          <w:p w14:paraId="1650C3AE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Caroline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Victoria</w:t>
            </w:r>
            <w:proofErr w:type="spellEnd"/>
          </w:p>
          <w:p w14:paraId="336F99F1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E1A" w:rsidRPr="00DC3B3D" w14:paraId="62B1A6B0" w14:textId="77777777" w:rsidTr="00EC175F">
        <w:trPr>
          <w:cantSplit/>
          <w:trHeight w:val="1134"/>
        </w:trPr>
        <w:tc>
          <w:tcPr>
            <w:tcW w:w="1454" w:type="dxa"/>
            <w:textDirection w:val="btLr"/>
          </w:tcPr>
          <w:p w14:paraId="2C719D88" w14:textId="089980D5" w:rsidR="00E33E1A" w:rsidRPr="00DC3B3D" w:rsidRDefault="00E33E1A" w:rsidP="00615CC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EE09B6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1DB525E7" w14:textId="77777777" w:rsidR="00E33E1A" w:rsidRPr="00DC3B3D" w:rsidRDefault="00E33E1A" w:rsidP="00615CC7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UK</w:t>
            </w:r>
          </w:p>
        </w:tc>
        <w:tc>
          <w:tcPr>
            <w:tcW w:w="3966" w:type="dxa"/>
          </w:tcPr>
          <w:p w14:paraId="497BCAEF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Nuclear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Risk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Insurers</w:t>
            </w:r>
            <w:proofErr w:type="spellEnd"/>
            <w:r w:rsidRPr="00DC3B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3B3D">
              <w:rPr>
                <w:rFonts w:ascii="Arial" w:hAnsi="Arial" w:cs="Arial"/>
                <w:sz w:val="20"/>
                <w:szCs w:val="20"/>
              </w:rPr>
              <w:t>Limited</w:t>
            </w:r>
            <w:proofErr w:type="spellEnd"/>
          </w:p>
        </w:tc>
        <w:tc>
          <w:tcPr>
            <w:tcW w:w="1470" w:type="dxa"/>
          </w:tcPr>
          <w:p w14:paraId="2D251F9F" w14:textId="5E084954" w:rsidR="00E33E1A" w:rsidRPr="00DC3B3D" w:rsidRDefault="00E44957" w:rsidP="00615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Michael</w:t>
            </w:r>
          </w:p>
        </w:tc>
        <w:tc>
          <w:tcPr>
            <w:tcW w:w="2432" w:type="dxa"/>
          </w:tcPr>
          <w:p w14:paraId="043AE6B7" w14:textId="2826FEA4" w:rsidR="00E33E1A" w:rsidRPr="00DC3B3D" w:rsidRDefault="00E44957" w:rsidP="00615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Peach</w:t>
            </w:r>
          </w:p>
        </w:tc>
      </w:tr>
      <w:tr w:rsidR="00E33E1A" w:rsidRPr="00DC3B3D" w14:paraId="25F04631" w14:textId="77777777" w:rsidTr="00EC175F">
        <w:trPr>
          <w:cantSplit/>
          <w:trHeight w:val="1134"/>
        </w:trPr>
        <w:tc>
          <w:tcPr>
            <w:tcW w:w="1454" w:type="dxa"/>
            <w:textDirection w:val="btLr"/>
          </w:tcPr>
          <w:p w14:paraId="54548E38" w14:textId="2FBF7381" w:rsidR="00E33E1A" w:rsidRPr="00DC3B3D" w:rsidRDefault="00EE09B6" w:rsidP="00615CC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</w:p>
          <w:p w14:paraId="4AE0E3D8" w14:textId="77777777" w:rsidR="00E33E1A" w:rsidRPr="00DC3B3D" w:rsidRDefault="00E33E1A" w:rsidP="00615CC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Ukraine</w:t>
            </w:r>
          </w:p>
        </w:tc>
        <w:tc>
          <w:tcPr>
            <w:tcW w:w="3966" w:type="dxa"/>
          </w:tcPr>
          <w:p w14:paraId="3091A5B8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</w:rPr>
              <w:t>UKRAINIAN NUCLEAR INSURANCE POOL</w:t>
            </w:r>
          </w:p>
        </w:tc>
        <w:tc>
          <w:tcPr>
            <w:tcW w:w="1470" w:type="dxa"/>
          </w:tcPr>
          <w:p w14:paraId="5E8F4BEC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Zakharov</w:t>
            </w:r>
            <w:proofErr w:type="spellEnd"/>
          </w:p>
        </w:tc>
        <w:tc>
          <w:tcPr>
            <w:tcW w:w="2432" w:type="dxa"/>
          </w:tcPr>
          <w:p w14:paraId="3A6092E6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Volodymyr</w:t>
            </w:r>
            <w:proofErr w:type="spellEnd"/>
          </w:p>
        </w:tc>
      </w:tr>
      <w:tr w:rsidR="00E33E1A" w:rsidRPr="00DC3B3D" w14:paraId="3A98C6FD" w14:textId="77777777" w:rsidTr="00EC175F">
        <w:trPr>
          <w:cantSplit/>
          <w:trHeight w:val="1134"/>
        </w:trPr>
        <w:tc>
          <w:tcPr>
            <w:tcW w:w="1454" w:type="dxa"/>
            <w:textDirection w:val="btLr"/>
          </w:tcPr>
          <w:p w14:paraId="0DC187F7" w14:textId="5E8E8FF1" w:rsidR="00E33E1A" w:rsidRPr="00DC3B3D" w:rsidRDefault="00A505DD" w:rsidP="001479E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EE09B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94477D" w:rsidRPr="00DC3B3D">
              <w:rPr>
                <w:rFonts w:ascii="Arial" w:hAnsi="Arial" w:cs="Arial"/>
                <w:sz w:val="20"/>
                <w:szCs w:val="20"/>
                <w:lang w:val="en-US"/>
              </w:rPr>
              <w:t xml:space="preserve"> Ukraine</w:t>
            </w:r>
          </w:p>
        </w:tc>
        <w:tc>
          <w:tcPr>
            <w:tcW w:w="3966" w:type="dxa"/>
          </w:tcPr>
          <w:p w14:paraId="5489D11E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Spouse</w:t>
            </w:r>
          </w:p>
        </w:tc>
        <w:tc>
          <w:tcPr>
            <w:tcW w:w="1470" w:type="dxa"/>
          </w:tcPr>
          <w:p w14:paraId="46284331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Zakharova</w:t>
            </w:r>
            <w:proofErr w:type="spellEnd"/>
          </w:p>
        </w:tc>
        <w:tc>
          <w:tcPr>
            <w:tcW w:w="2432" w:type="dxa"/>
          </w:tcPr>
          <w:p w14:paraId="11A679BB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Inna</w:t>
            </w:r>
          </w:p>
        </w:tc>
      </w:tr>
      <w:tr w:rsidR="00E33E1A" w:rsidRPr="00DC3B3D" w14:paraId="6D949329" w14:textId="77777777" w:rsidTr="00EC175F">
        <w:trPr>
          <w:cantSplit/>
          <w:trHeight w:val="1134"/>
        </w:trPr>
        <w:tc>
          <w:tcPr>
            <w:tcW w:w="1454" w:type="dxa"/>
            <w:textDirection w:val="btLr"/>
          </w:tcPr>
          <w:p w14:paraId="12169967" w14:textId="70474208" w:rsidR="00E33E1A" w:rsidRPr="00DC3B3D" w:rsidRDefault="00EE09B6" w:rsidP="00615CC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41</w:t>
            </w:r>
          </w:p>
          <w:p w14:paraId="0807AE75" w14:textId="77777777" w:rsidR="00E33E1A" w:rsidRPr="00DC3B3D" w:rsidRDefault="00E33E1A" w:rsidP="00F745F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Ukraine</w:t>
            </w:r>
          </w:p>
        </w:tc>
        <w:tc>
          <w:tcPr>
            <w:tcW w:w="3966" w:type="dxa"/>
          </w:tcPr>
          <w:p w14:paraId="29BC6E29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DC3B3D">
              <w:rPr>
                <w:rFonts w:ascii="Arial" w:hAnsi="Arial" w:cs="Arial"/>
                <w:sz w:val="20"/>
                <w:szCs w:val="20"/>
              </w:rPr>
              <w:t>UKRAINIAN NUCLEAR INSURANCE POOL</w:t>
            </w:r>
          </w:p>
        </w:tc>
        <w:tc>
          <w:tcPr>
            <w:tcW w:w="1470" w:type="dxa"/>
          </w:tcPr>
          <w:p w14:paraId="3CDAE274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Babenko</w:t>
            </w:r>
            <w:proofErr w:type="spellEnd"/>
          </w:p>
        </w:tc>
        <w:tc>
          <w:tcPr>
            <w:tcW w:w="2432" w:type="dxa"/>
          </w:tcPr>
          <w:p w14:paraId="342E4186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Oleksandr</w:t>
            </w:r>
            <w:proofErr w:type="spellEnd"/>
          </w:p>
        </w:tc>
      </w:tr>
      <w:tr w:rsidR="00E33E1A" w:rsidRPr="00DC3B3D" w14:paraId="46C1DD7B" w14:textId="77777777" w:rsidTr="00EC175F">
        <w:trPr>
          <w:cantSplit/>
          <w:trHeight w:val="1134"/>
        </w:trPr>
        <w:tc>
          <w:tcPr>
            <w:tcW w:w="1454" w:type="dxa"/>
            <w:textDirection w:val="btLr"/>
          </w:tcPr>
          <w:p w14:paraId="77DE71CB" w14:textId="08F1C588" w:rsidR="00E33E1A" w:rsidRPr="00DC3B3D" w:rsidRDefault="00A505DD" w:rsidP="001479E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3B3D">
              <w:rPr>
                <w:rFonts w:ascii="Arial" w:hAnsi="Arial" w:cs="Arial"/>
                <w:sz w:val="20"/>
                <w:szCs w:val="20"/>
              </w:rPr>
              <w:t>4</w:t>
            </w:r>
            <w:r w:rsidR="00EE09B6">
              <w:rPr>
                <w:rFonts w:ascii="Arial" w:hAnsi="Arial" w:cs="Arial"/>
                <w:sz w:val="20"/>
                <w:szCs w:val="20"/>
              </w:rPr>
              <w:t>2</w:t>
            </w:r>
            <w:r w:rsidR="0094477D" w:rsidRPr="00DC3B3D">
              <w:rPr>
                <w:rFonts w:ascii="Arial" w:hAnsi="Arial" w:cs="Arial"/>
                <w:sz w:val="20"/>
                <w:szCs w:val="20"/>
                <w:lang w:val="en-US"/>
              </w:rPr>
              <w:t xml:space="preserve"> Ukraine</w:t>
            </w:r>
          </w:p>
        </w:tc>
        <w:tc>
          <w:tcPr>
            <w:tcW w:w="3966" w:type="dxa"/>
          </w:tcPr>
          <w:p w14:paraId="2BC07A26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Spouse</w:t>
            </w:r>
          </w:p>
        </w:tc>
        <w:tc>
          <w:tcPr>
            <w:tcW w:w="1470" w:type="dxa"/>
          </w:tcPr>
          <w:p w14:paraId="121AD1F5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Babenko</w:t>
            </w:r>
            <w:proofErr w:type="spellEnd"/>
          </w:p>
        </w:tc>
        <w:tc>
          <w:tcPr>
            <w:tcW w:w="2432" w:type="dxa"/>
          </w:tcPr>
          <w:p w14:paraId="29F568CA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Larysa</w:t>
            </w:r>
            <w:proofErr w:type="spellEnd"/>
          </w:p>
        </w:tc>
      </w:tr>
      <w:tr w:rsidR="00E33E1A" w:rsidRPr="00DC3B3D" w14:paraId="2CB458BC" w14:textId="77777777" w:rsidTr="00EC175F">
        <w:trPr>
          <w:cantSplit/>
          <w:trHeight w:val="1134"/>
        </w:trPr>
        <w:tc>
          <w:tcPr>
            <w:tcW w:w="1454" w:type="dxa"/>
            <w:textDirection w:val="btLr"/>
          </w:tcPr>
          <w:p w14:paraId="165A9832" w14:textId="5DDFE73D" w:rsidR="00E33E1A" w:rsidRPr="00DC3B3D" w:rsidRDefault="00EE09B6" w:rsidP="00615CC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bookmarkStart w:id="0" w:name="_GoBack"/>
            <w:bookmarkEnd w:id="0"/>
          </w:p>
          <w:p w14:paraId="2C8D67D8" w14:textId="77777777" w:rsidR="00E33E1A" w:rsidRPr="00DC3B3D" w:rsidRDefault="00E33E1A" w:rsidP="00F745F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USA</w:t>
            </w:r>
          </w:p>
        </w:tc>
        <w:tc>
          <w:tcPr>
            <w:tcW w:w="3966" w:type="dxa"/>
          </w:tcPr>
          <w:p w14:paraId="47D58D5B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American Nuclear Insurers</w:t>
            </w:r>
          </w:p>
        </w:tc>
        <w:tc>
          <w:tcPr>
            <w:tcW w:w="1470" w:type="dxa"/>
          </w:tcPr>
          <w:p w14:paraId="669CA543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>Focht</w:t>
            </w:r>
            <w:proofErr w:type="spellEnd"/>
          </w:p>
        </w:tc>
        <w:tc>
          <w:tcPr>
            <w:tcW w:w="2432" w:type="dxa"/>
          </w:tcPr>
          <w:p w14:paraId="227CE6F0" w14:textId="77777777" w:rsidR="00E33E1A" w:rsidRPr="00DC3B3D" w:rsidRDefault="00E33E1A" w:rsidP="00615C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B3D">
              <w:rPr>
                <w:rFonts w:ascii="Arial" w:hAnsi="Arial" w:cs="Arial"/>
                <w:sz w:val="20"/>
                <w:szCs w:val="20"/>
                <w:lang w:val="en-US"/>
              </w:rPr>
              <w:t xml:space="preserve">Stanley Paul </w:t>
            </w:r>
          </w:p>
        </w:tc>
      </w:tr>
    </w:tbl>
    <w:p w14:paraId="1DBCEC15" w14:textId="77777777" w:rsidR="00AE1805" w:rsidRDefault="00AE1805"/>
    <w:sectPr w:rsidR="00AE18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9F2F5" w14:textId="77777777" w:rsidR="000A0954" w:rsidRDefault="000A0954" w:rsidP="00615CC7">
      <w:pPr>
        <w:spacing w:after="0" w:line="240" w:lineRule="auto"/>
      </w:pPr>
      <w:r>
        <w:separator/>
      </w:r>
    </w:p>
  </w:endnote>
  <w:endnote w:type="continuationSeparator" w:id="0">
    <w:p w14:paraId="1F9C08D0" w14:textId="77777777" w:rsidR="000A0954" w:rsidRDefault="000A0954" w:rsidP="0061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AC49F" w14:textId="77777777" w:rsidR="000A0954" w:rsidRDefault="000A0954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413832"/>
      <w:docPartObj>
        <w:docPartGallery w:val="Page Numbers (Bottom of Page)"/>
        <w:docPartUnique/>
      </w:docPartObj>
    </w:sdtPr>
    <w:sdtEndPr/>
    <w:sdtContent>
      <w:p w14:paraId="6E864A9C" w14:textId="77777777" w:rsidR="000A0954" w:rsidRDefault="000A095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9B6">
          <w:rPr>
            <w:noProof/>
          </w:rPr>
          <w:t>4</w:t>
        </w:r>
        <w:r>
          <w:fldChar w:fldCharType="end"/>
        </w:r>
      </w:p>
    </w:sdtContent>
  </w:sdt>
  <w:p w14:paraId="30E92534" w14:textId="77777777" w:rsidR="000A0954" w:rsidRDefault="000A0954">
    <w:pPr>
      <w:pStyle w:val="a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54FCF" w14:textId="77777777" w:rsidR="000A0954" w:rsidRDefault="000A0954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9958D" w14:textId="77777777" w:rsidR="000A0954" w:rsidRDefault="000A0954" w:rsidP="00615CC7">
      <w:pPr>
        <w:spacing w:after="0" w:line="240" w:lineRule="auto"/>
      </w:pPr>
      <w:r>
        <w:separator/>
      </w:r>
    </w:p>
  </w:footnote>
  <w:footnote w:type="continuationSeparator" w:id="0">
    <w:p w14:paraId="116B096C" w14:textId="77777777" w:rsidR="000A0954" w:rsidRDefault="000A0954" w:rsidP="00615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E5A7" w14:textId="77777777" w:rsidR="000A0954" w:rsidRDefault="000A0954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0B530" w14:textId="77777777" w:rsidR="000A0954" w:rsidRPr="00615CC7" w:rsidRDefault="000A0954" w:rsidP="00615CC7">
    <w:pPr>
      <w:pStyle w:val="a8"/>
      <w:pBdr>
        <w:bottom w:val="none" w:sz="0" w:space="0" w:color="auto"/>
      </w:pBdr>
      <w:tabs>
        <w:tab w:val="left" w:pos="6735"/>
      </w:tabs>
      <w:spacing w:after="0"/>
      <w:ind w:left="34"/>
      <w:rPr>
        <w:rFonts w:ascii="Arial" w:hAnsi="Arial" w:cs="Arial"/>
        <w:b/>
        <w:sz w:val="32"/>
        <w:szCs w:val="32"/>
        <w:lang w:val="en-US"/>
      </w:rPr>
    </w:pPr>
    <w:r w:rsidRPr="00615CC7">
      <w:rPr>
        <w:rFonts w:ascii="Arial" w:hAnsi="Arial" w:cs="Arial"/>
        <w:b/>
        <w:noProof/>
        <w:sz w:val="32"/>
        <w:szCs w:val="32"/>
        <w:lang w:val="en-US" w:eastAsia="ru-RU"/>
      </w:rPr>
      <w:drawing>
        <wp:anchor distT="0" distB="0" distL="114300" distR="114300" simplePos="0" relativeHeight="251659264" behindDoc="1" locked="0" layoutInCell="1" allowOverlap="1" wp14:anchorId="79D4E3B8" wp14:editId="7730F164">
          <wp:simplePos x="0" y="0"/>
          <wp:positionH relativeFrom="column">
            <wp:posOffset>4912995</wp:posOffset>
          </wp:positionH>
          <wp:positionV relativeFrom="paragraph">
            <wp:posOffset>-336550</wp:posOffset>
          </wp:positionV>
          <wp:extent cx="1086485" cy="970915"/>
          <wp:effectExtent l="0" t="0" r="0" b="635"/>
          <wp:wrapTight wrapText="bothSides">
            <wp:wrapPolygon edited="0">
              <wp:start x="0" y="0"/>
              <wp:lineTo x="0" y="21190"/>
              <wp:lineTo x="21209" y="21190"/>
              <wp:lineTo x="21209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5CC7">
      <w:rPr>
        <w:rFonts w:ascii="Arial" w:hAnsi="Arial" w:cs="Arial"/>
        <w:b/>
        <w:sz w:val="32"/>
        <w:szCs w:val="32"/>
      </w:rPr>
      <w:t>RUSSIAN</w:t>
    </w:r>
    <w:r w:rsidRPr="00615CC7">
      <w:rPr>
        <w:rFonts w:ascii="Arial" w:hAnsi="Arial" w:cs="Arial"/>
        <w:b/>
        <w:sz w:val="32"/>
        <w:szCs w:val="32"/>
        <w:lang w:val="en-US"/>
      </w:rPr>
      <w:t xml:space="preserve"> POOL</w:t>
    </w:r>
    <w:r w:rsidRPr="00615CC7">
      <w:rPr>
        <w:rFonts w:ascii="Arial" w:hAnsi="Arial" w:cs="Arial"/>
        <w:b/>
        <w:sz w:val="32"/>
        <w:szCs w:val="32"/>
      </w:rPr>
      <w:tab/>
    </w:r>
  </w:p>
  <w:p w14:paraId="76D3F5B5" w14:textId="77777777" w:rsidR="000A0954" w:rsidRDefault="000A0954" w:rsidP="00615CC7">
    <w:pPr>
      <w:pStyle w:val="a4"/>
      <w:rPr>
        <w:rFonts w:ascii="Arial" w:hAnsi="Arial" w:cs="Arial"/>
        <w:b/>
        <w:sz w:val="32"/>
        <w:szCs w:val="32"/>
        <w:lang w:val="en-US"/>
      </w:rPr>
    </w:pPr>
    <w:r w:rsidRPr="00705387">
      <w:rPr>
        <w:rFonts w:ascii="Arial" w:hAnsi="Arial" w:cs="Arial"/>
        <w:b/>
        <w:sz w:val="32"/>
        <w:szCs w:val="32"/>
        <w:lang w:val="en-US"/>
      </w:rPr>
      <w:t>ANNIVERSARY</w:t>
    </w:r>
  </w:p>
  <w:p w14:paraId="0204193C" w14:textId="77777777" w:rsidR="000A0954" w:rsidRPr="00615CC7" w:rsidRDefault="000A0954" w:rsidP="000A0954">
    <w:pPr>
      <w:pStyle w:val="a4"/>
      <w:ind w:firstLine="708"/>
      <w:rPr>
        <w:sz w:val="32"/>
        <w:szCs w:val="32"/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036AE" w14:textId="77777777" w:rsidR="000A0954" w:rsidRDefault="000A09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9F"/>
    <w:rsid w:val="00081605"/>
    <w:rsid w:val="000A0954"/>
    <w:rsid w:val="00110B91"/>
    <w:rsid w:val="001208BA"/>
    <w:rsid w:val="00133895"/>
    <w:rsid w:val="001479E0"/>
    <w:rsid w:val="001B6C95"/>
    <w:rsid w:val="001F6CDB"/>
    <w:rsid w:val="0021426E"/>
    <w:rsid w:val="0022102A"/>
    <w:rsid w:val="002542EA"/>
    <w:rsid w:val="0025478C"/>
    <w:rsid w:val="00255B54"/>
    <w:rsid w:val="002677F0"/>
    <w:rsid w:val="00284398"/>
    <w:rsid w:val="002A30F3"/>
    <w:rsid w:val="002C3352"/>
    <w:rsid w:val="002C78D1"/>
    <w:rsid w:val="00317510"/>
    <w:rsid w:val="00336DE7"/>
    <w:rsid w:val="00365E29"/>
    <w:rsid w:val="003E25A9"/>
    <w:rsid w:val="003F0E97"/>
    <w:rsid w:val="00466D78"/>
    <w:rsid w:val="00475B9F"/>
    <w:rsid w:val="004814CE"/>
    <w:rsid w:val="004E57C8"/>
    <w:rsid w:val="004F5F83"/>
    <w:rsid w:val="005E50AE"/>
    <w:rsid w:val="005F4A90"/>
    <w:rsid w:val="00615CC7"/>
    <w:rsid w:val="006C497F"/>
    <w:rsid w:val="006C59C7"/>
    <w:rsid w:val="00705387"/>
    <w:rsid w:val="007F5985"/>
    <w:rsid w:val="00802EE6"/>
    <w:rsid w:val="00803894"/>
    <w:rsid w:val="00812092"/>
    <w:rsid w:val="008201C5"/>
    <w:rsid w:val="00826AC7"/>
    <w:rsid w:val="0086650C"/>
    <w:rsid w:val="00880BEF"/>
    <w:rsid w:val="008B7E48"/>
    <w:rsid w:val="008D42DE"/>
    <w:rsid w:val="0094477D"/>
    <w:rsid w:val="00980F8B"/>
    <w:rsid w:val="009B425A"/>
    <w:rsid w:val="009F7CF8"/>
    <w:rsid w:val="00A139CE"/>
    <w:rsid w:val="00A270BA"/>
    <w:rsid w:val="00A27FD1"/>
    <w:rsid w:val="00A3656B"/>
    <w:rsid w:val="00A505DD"/>
    <w:rsid w:val="00A7682A"/>
    <w:rsid w:val="00A930D4"/>
    <w:rsid w:val="00AA5559"/>
    <w:rsid w:val="00AD01E4"/>
    <w:rsid w:val="00AE1805"/>
    <w:rsid w:val="00AF0641"/>
    <w:rsid w:val="00B54EE4"/>
    <w:rsid w:val="00BA4D7A"/>
    <w:rsid w:val="00BF082A"/>
    <w:rsid w:val="00C0186E"/>
    <w:rsid w:val="00C05A94"/>
    <w:rsid w:val="00C34DB3"/>
    <w:rsid w:val="00C50217"/>
    <w:rsid w:val="00C77ADA"/>
    <w:rsid w:val="00C93F94"/>
    <w:rsid w:val="00CD3DBF"/>
    <w:rsid w:val="00CD5CCF"/>
    <w:rsid w:val="00CF26A1"/>
    <w:rsid w:val="00D042E4"/>
    <w:rsid w:val="00D22B02"/>
    <w:rsid w:val="00D33FD1"/>
    <w:rsid w:val="00D6226A"/>
    <w:rsid w:val="00D82E6E"/>
    <w:rsid w:val="00DA42CB"/>
    <w:rsid w:val="00DC3B3D"/>
    <w:rsid w:val="00DD3C4A"/>
    <w:rsid w:val="00DE1CBE"/>
    <w:rsid w:val="00E33E1A"/>
    <w:rsid w:val="00E44957"/>
    <w:rsid w:val="00EB2DE2"/>
    <w:rsid w:val="00EB3515"/>
    <w:rsid w:val="00EC175F"/>
    <w:rsid w:val="00EE09B6"/>
    <w:rsid w:val="00F36603"/>
    <w:rsid w:val="00F745F2"/>
    <w:rsid w:val="00F92B4F"/>
    <w:rsid w:val="00F93EAA"/>
    <w:rsid w:val="00FB5B44"/>
    <w:rsid w:val="00FB6EA4"/>
    <w:rsid w:val="00FC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3BF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B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5CC7"/>
  </w:style>
  <w:style w:type="paragraph" w:styleId="a6">
    <w:name w:val="footer"/>
    <w:basedOn w:val="a"/>
    <w:link w:val="a7"/>
    <w:uiPriority w:val="99"/>
    <w:unhideWhenUsed/>
    <w:rsid w:val="0061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5CC7"/>
  </w:style>
  <w:style w:type="paragraph" w:styleId="a8">
    <w:name w:val="Title"/>
    <w:basedOn w:val="a"/>
    <w:next w:val="a"/>
    <w:link w:val="a9"/>
    <w:uiPriority w:val="10"/>
    <w:qFormat/>
    <w:rsid w:val="0061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a9">
    <w:name w:val="Название Знак"/>
    <w:basedOn w:val="a0"/>
    <w:link w:val="a8"/>
    <w:uiPriority w:val="10"/>
    <w:rsid w:val="00615C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B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5CC7"/>
  </w:style>
  <w:style w:type="paragraph" w:styleId="a6">
    <w:name w:val="footer"/>
    <w:basedOn w:val="a"/>
    <w:link w:val="a7"/>
    <w:uiPriority w:val="99"/>
    <w:unhideWhenUsed/>
    <w:rsid w:val="0061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5CC7"/>
  </w:style>
  <w:style w:type="paragraph" w:styleId="a8">
    <w:name w:val="Title"/>
    <w:basedOn w:val="a"/>
    <w:next w:val="a"/>
    <w:link w:val="a9"/>
    <w:uiPriority w:val="10"/>
    <w:qFormat/>
    <w:rsid w:val="0061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a9">
    <w:name w:val="Название Знак"/>
    <w:basedOn w:val="a0"/>
    <w:link w:val="a8"/>
    <w:uiPriority w:val="10"/>
    <w:rsid w:val="00615C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430</Words>
  <Characters>2456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Kholomey Darya</dc:creator>
  <cp:lastModifiedBy>Apple</cp:lastModifiedBy>
  <cp:revision>69</cp:revision>
  <cp:lastPrinted>2012-10-12T11:53:00Z</cp:lastPrinted>
  <dcterms:created xsi:type="dcterms:W3CDTF">2012-10-04T10:38:00Z</dcterms:created>
  <dcterms:modified xsi:type="dcterms:W3CDTF">2013-01-25T08:09:00Z</dcterms:modified>
</cp:coreProperties>
</file>